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73F4C" w:rsidR="00563B6E" w:rsidRPr="00B24A33" w:rsidRDefault="003D62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0CD52" w:rsidR="00563B6E" w:rsidRPr="00B24A33" w:rsidRDefault="003D62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D62BB" w:rsidR="00C11CD7" w:rsidRPr="00B24A33" w:rsidRDefault="003D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9621F" w:rsidR="00C11CD7" w:rsidRPr="00B24A33" w:rsidRDefault="003D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7D050" w:rsidR="00C11CD7" w:rsidRPr="00B24A33" w:rsidRDefault="003D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D64B5" w:rsidR="00C11CD7" w:rsidRPr="00B24A33" w:rsidRDefault="003D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E7AF6" w:rsidR="00C11CD7" w:rsidRPr="00B24A33" w:rsidRDefault="003D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97D02" w:rsidR="00C11CD7" w:rsidRPr="00B24A33" w:rsidRDefault="003D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C096" w:rsidR="00C11CD7" w:rsidRPr="00B24A33" w:rsidRDefault="003D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1A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BF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E404D" w:rsidR="002113B7" w:rsidRPr="00B24A33" w:rsidRDefault="003D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A586F" w:rsidR="002113B7" w:rsidRPr="00B24A33" w:rsidRDefault="003D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38286" w:rsidR="002113B7" w:rsidRPr="00B24A33" w:rsidRDefault="003D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FC74A" w:rsidR="002113B7" w:rsidRPr="00B24A33" w:rsidRDefault="003D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93E25" w:rsidR="002113B7" w:rsidRPr="00B24A33" w:rsidRDefault="003D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D2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E1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57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F4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33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9D3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21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5342E" w:rsidR="002113B7" w:rsidRPr="00B24A33" w:rsidRDefault="003D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3F38B2" w:rsidR="002113B7" w:rsidRPr="00B24A33" w:rsidRDefault="003D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2972BA" w:rsidR="002113B7" w:rsidRPr="00B24A33" w:rsidRDefault="003D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96C60C" w:rsidR="002113B7" w:rsidRPr="00B24A33" w:rsidRDefault="003D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06B51C" w:rsidR="002113B7" w:rsidRPr="00B24A33" w:rsidRDefault="003D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F19034" w:rsidR="002113B7" w:rsidRPr="00B24A33" w:rsidRDefault="003D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CB601" w:rsidR="002113B7" w:rsidRPr="00B24A33" w:rsidRDefault="003D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F8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ED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234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8A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ED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5E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F1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98AA6" w:rsidR="002113B7" w:rsidRPr="00B24A33" w:rsidRDefault="003D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A698A6" w:rsidR="002113B7" w:rsidRPr="00B24A33" w:rsidRDefault="003D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93EA81" w:rsidR="002113B7" w:rsidRPr="00B24A33" w:rsidRDefault="003D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3C5E45" w:rsidR="002113B7" w:rsidRPr="00B24A33" w:rsidRDefault="003D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30C44D" w:rsidR="002113B7" w:rsidRPr="00B24A33" w:rsidRDefault="003D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750A8B" w:rsidR="002113B7" w:rsidRPr="00B24A33" w:rsidRDefault="003D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D7228" w:rsidR="002113B7" w:rsidRPr="00B24A33" w:rsidRDefault="003D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8E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AE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BB13C" w:rsidR="005157D3" w:rsidRPr="00B24A33" w:rsidRDefault="003D62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53424B1E" w14:textId="23F94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79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25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11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72C09" w:rsidR="006E49F3" w:rsidRPr="00B24A33" w:rsidRDefault="003D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9F10AA" w:rsidR="006E49F3" w:rsidRPr="00B24A33" w:rsidRDefault="003D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E02E04" w:rsidR="006E49F3" w:rsidRPr="00B24A33" w:rsidRDefault="003D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5A9FCF" w:rsidR="006E49F3" w:rsidRPr="00B24A33" w:rsidRDefault="003D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4E53D4" w:rsidR="006E49F3" w:rsidRPr="00B24A33" w:rsidRDefault="003D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81DF53" w:rsidR="006E49F3" w:rsidRPr="00B24A33" w:rsidRDefault="003D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ADDBB" w:rsidR="006E49F3" w:rsidRPr="00B24A33" w:rsidRDefault="003D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12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F2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24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B19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2B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11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93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9AE82" w:rsidR="006E49F3" w:rsidRPr="00B24A33" w:rsidRDefault="003D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FFA61D" w:rsidR="006E49F3" w:rsidRPr="00B24A33" w:rsidRDefault="003D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9AE6AC" w:rsidR="006E49F3" w:rsidRPr="00B24A33" w:rsidRDefault="003D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5FC7ED" w:rsidR="006E49F3" w:rsidRPr="00B24A33" w:rsidRDefault="003D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569CA4" w:rsidR="006E49F3" w:rsidRPr="00B24A33" w:rsidRDefault="003D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BF1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55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89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4A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04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5A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42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78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82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2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21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