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0A262C" w:rsidR="00563B6E" w:rsidRPr="00B24A33" w:rsidRDefault="000017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2AAB86" w:rsidR="00563B6E" w:rsidRPr="00B24A33" w:rsidRDefault="000017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53777" w:rsidR="00C11CD7" w:rsidRPr="00B24A33" w:rsidRDefault="00001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16868" w:rsidR="00C11CD7" w:rsidRPr="00B24A33" w:rsidRDefault="00001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44A81" w:rsidR="00C11CD7" w:rsidRPr="00B24A33" w:rsidRDefault="00001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EC0E22" w:rsidR="00C11CD7" w:rsidRPr="00B24A33" w:rsidRDefault="00001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C9A66" w:rsidR="00C11CD7" w:rsidRPr="00B24A33" w:rsidRDefault="00001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9BAB9" w:rsidR="00C11CD7" w:rsidRPr="00B24A33" w:rsidRDefault="00001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1EAC4" w:rsidR="00C11CD7" w:rsidRPr="00B24A33" w:rsidRDefault="00001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0324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6E2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E377F" w:rsidR="002113B7" w:rsidRPr="00B24A33" w:rsidRDefault="00001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736B8" w:rsidR="002113B7" w:rsidRPr="00B24A33" w:rsidRDefault="00001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F664A9" w:rsidR="002113B7" w:rsidRPr="00B24A33" w:rsidRDefault="00001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AE499B" w:rsidR="002113B7" w:rsidRPr="00B24A33" w:rsidRDefault="00001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170FE" w:rsidR="002113B7" w:rsidRPr="00B24A33" w:rsidRDefault="00001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A2B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8B1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41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AF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80A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4A9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A88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BCDFE" w:rsidR="002113B7" w:rsidRPr="00B24A33" w:rsidRDefault="00001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803789" w:rsidR="002113B7" w:rsidRPr="00B24A33" w:rsidRDefault="00001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654A7F" w:rsidR="002113B7" w:rsidRPr="00B24A33" w:rsidRDefault="00001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07E95D" w:rsidR="002113B7" w:rsidRPr="00B24A33" w:rsidRDefault="00001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E0EB87" w:rsidR="002113B7" w:rsidRPr="00B24A33" w:rsidRDefault="00001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8FEB88" w:rsidR="002113B7" w:rsidRPr="00B24A33" w:rsidRDefault="00001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1A5C4B" w:rsidR="002113B7" w:rsidRPr="00B24A33" w:rsidRDefault="00001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DA5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DF7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E79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904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B87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4B8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539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DAEF3" w:rsidR="002113B7" w:rsidRPr="00B24A33" w:rsidRDefault="00001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FE6653" w:rsidR="002113B7" w:rsidRPr="00B24A33" w:rsidRDefault="00001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AE8FAF" w:rsidR="002113B7" w:rsidRPr="00B24A33" w:rsidRDefault="00001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9EF2EC" w:rsidR="002113B7" w:rsidRPr="00B24A33" w:rsidRDefault="00001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F23D28" w:rsidR="002113B7" w:rsidRPr="00B24A33" w:rsidRDefault="00001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69FECB" w:rsidR="002113B7" w:rsidRPr="00B24A33" w:rsidRDefault="00001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BEF40" w:rsidR="002113B7" w:rsidRPr="00B24A33" w:rsidRDefault="00001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DD9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85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CAF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DA0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210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609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762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64F4BA" w:rsidR="006E49F3" w:rsidRPr="00B24A33" w:rsidRDefault="00001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840658" w:rsidR="006E49F3" w:rsidRPr="00B24A33" w:rsidRDefault="00001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8DCD6B" w:rsidR="006E49F3" w:rsidRPr="00B24A33" w:rsidRDefault="00001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61D831" w:rsidR="006E49F3" w:rsidRPr="00B24A33" w:rsidRDefault="00001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220F3F" w:rsidR="006E49F3" w:rsidRPr="00B24A33" w:rsidRDefault="00001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0DD001" w:rsidR="006E49F3" w:rsidRPr="00B24A33" w:rsidRDefault="00001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296AD5" w:rsidR="006E49F3" w:rsidRPr="00B24A33" w:rsidRDefault="00001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D7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F41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0E7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AF8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FD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F19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F44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0307F" w:rsidR="006E49F3" w:rsidRPr="00B24A33" w:rsidRDefault="00001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5CB9D5" w:rsidR="006E49F3" w:rsidRPr="00B24A33" w:rsidRDefault="00001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C4C634" w:rsidR="006E49F3" w:rsidRPr="00B24A33" w:rsidRDefault="00001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59B5F2" w:rsidR="006E49F3" w:rsidRPr="00B24A33" w:rsidRDefault="00001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02D8CC" w:rsidR="006E49F3" w:rsidRPr="00B24A33" w:rsidRDefault="00001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67A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EFB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A15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521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F46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A5C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3D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30E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577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17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E9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2023-07-05T19:08:00.0000000Z</dcterms:modified>
</coreProperties>
</file>