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3282E" w:rsidR="00563B6E" w:rsidRPr="00B24A33" w:rsidRDefault="008F5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52426" w:rsidR="00563B6E" w:rsidRPr="00B24A33" w:rsidRDefault="008F5B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C345B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DE3DA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B33A90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D6A19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C93F4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C771D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B49ED" w:rsidR="00C11CD7" w:rsidRPr="00B24A33" w:rsidRDefault="008F5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8C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59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9F13A" w:rsidR="002113B7" w:rsidRPr="00B24A33" w:rsidRDefault="008F5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8ABF9" w:rsidR="002113B7" w:rsidRPr="00B24A33" w:rsidRDefault="008F5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E6546" w:rsidR="002113B7" w:rsidRPr="00B24A33" w:rsidRDefault="008F5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33D91" w:rsidR="002113B7" w:rsidRPr="00B24A33" w:rsidRDefault="008F5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9BF096" w:rsidR="002113B7" w:rsidRPr="00B24A33" w:rsidRDefault="008F5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D0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11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84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8A4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02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D8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96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37706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FADBDA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374381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0E3DBC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18AC46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D087B4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2EE58" w:rsidR="002113B7" w:rsidRPr="00B24A33" w:rsidRDefault="008F5B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9E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11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56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30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5E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2D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EA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762E6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D1FBD4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A8C210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4753C9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92C838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E6671E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0AE03" w:rsidR="002113B7" w:rsidRPr="00B24A33" w:rsidRDefault="008F5B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9E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6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B5F12" w:rsidR="005157D3" w:rsidRPr="00B24A33" w:rsidRDefault="008F5B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0663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7C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EB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0A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70E77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288676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14EB48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10A36A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1C34CE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EFC773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4F69D" w:rsidR="006E49F3" w:rsidRPr="00B24A33" w:rsidRDefault="008F5B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2A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B3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32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A2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2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3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5B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21C38" w:rsidR="006E49F3" w:rsidRPr="00B24A33" w:rsidRDefault="008F5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7782F4" w:rsidR="006E49F3" w:rsidRPr="00B24A33" w:rsidRDefault="008F5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263064" w:rsidR="006E49F3" w:rsidRPr="00B24A33" w:rsidRDefault="008F5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3EDDF0" w:rsidR="006E49F3" w:rsidRPr="00B24A33" w:rsidRDefault="008F5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C37553" w:rsidR="006E49F3" w:rsidRPr="00B24A33" w:rsidRDefault="008F5B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66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B0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14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77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B3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51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8C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BD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77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B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BE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2023-07-05T18:46:00.0000000Z</dcterms:modified>
</coreProperties>
</file>