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F9F94" w:rsidR="00563B6E" w:rsidRPr="00B24A33" w:rsidRDefault="000E3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A8623" w:rsidR="00563B6E" w:rsidRPr="00B24A33" w:rsidRDefault="000E3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FD8B8" w:rsidR="00C11CD7" w:rsidRPr="00B24A33" w:rsidRDefault="000E3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A47CD" w:rsidR="00C11CD7" w:rsidRPr="00B24A33" w:rsidRDefault="000E3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8A944" w:rsidR="00C11CD7" w:rsidRPr="00B24A33" w:rsidRDefault="000E3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E9081" w:rsidR="00C11CD7" w:rsidRPr="00B24A33" w:rsidRDefault="000E3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7FEE6" w:rsidR="00C11CD7" w:rsidRPr="00B24A33" w:rsidRDefault="000E3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4CF91" w:rsidR="00C11CD7" w:rsidRPr="00B24A33" w:rsidRDefault="000E3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4E70" w:rsidR="00C11CD7" w:rsidRPr="00B24A33" w:rsidRDefault="000E3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8C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F4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0CB54" w:rsidR="002113B7" w:rsidRPr="00B24A33" w:rsidRDefault="000E3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DF608" w:rsidR="002113B7" w:rsidRPr="00B24A33" w:rsidRDefault="000E3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1D562" w:rsidR="002113B7" w:rsidRPr="00B24A33" w:rsidRDefault="000E3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90370" w:rsidR="002113B7" w:rsidRPr="00B24A33" w:rsidRDefault="000E3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8BEF9" w:rsidR="002113B7" w:rsidRPr="00B24A33" w:rsidRDefault="000E3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01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14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51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446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3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59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34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08D79" w:rsidR="002113B7" w:rsidRPr="00B24A33" w:rsidRDefault="000E3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2370F0" w:rsidR="002113B7" w:rsidRPr="00B24A33" w:rsidRDefault="000E3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A6A523" w:rsidR="002113B7" w:rsidRPr="00B24A33" w:rsidRDefault="000E3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CE7D63" w:rsidR="002113B7" w:rsidRPr="00B24A33" w:rsidRDefault="000E3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B201BF" w:rsidR="002113B7" w:rsidRPr="00B24A33" w:rsidRDefault="000E3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66070B" w:rsidR="002113B7" w:rsidRPr="00B24A33" w:rsidRDefault="000E3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6CDC1" w:rsidR="002113B7" w:rsidRPr="00B24A33" w:rsidRDefault="000E3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01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B06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A2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D3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9B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91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04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49EDD" w:rsidR="002113B7" w:rsidRPr="00B24A33" w:rsidRDefault="000E3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74C99C" w:rsidR="002113B7" w:rsidRPr="00B24A33" w:rsidRDefault="000E3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1BB0D0" w:rsidR="002113B7" w:rsidRPr="00B24A33" w:rsidRDefault="000E3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47FFE1" w:rsidR="002113B7" w:rsidRPr="00B24A33" w:rsidRDefault="000E3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AF0EA5" w:rsidR="002113B7" w:rsidRPr="00B24A33" w:rsidRDefault="000E3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B369A4" w:rsidR="002113B7" w:rsidRPr="00B24A33" w:rsidRDefault="000E3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8DF10" w:rsidR="002113B7" w:rsidRPr="00B24A33" w:rsidRDefault="000E3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F4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74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B0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02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1C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87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22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B39E0" w:rsidR="006E49F3" w:rsidRPr="00B24A33" w:rsidRDefault="000E3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8AC948" w:rsidR="006E49F3" w:rsidRPr="00B24A33" w:rsidRDefault="000E3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853C91" w:rsidR="006E49F3" w:rsidRPr="00B24A33" w:rsidRDefault="000E3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96D569" w:rsidR="006E49F3" w:rsidRPr="00B24A33" w:rsidRDefault="000E3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C73B84" w:rsidR="006E49F3" w:rsidRPr="00B24A33" w:rsidRDefault="000E3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0B3034" w:rsidR="006E49F3" w:rsidRPr="00B24A33" w:rsidRDefault="000E3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0E652" w:rsidR="006E49F3" w:rsidRPr="00B24A33" w:rsidRDefault="000E3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18B54" w:rsidR="006E49F3" w:rsidRPr="00B24A33" w:rsidRDefault="000E3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7" w:type="dxa"/>
          </w:tcPr>
          <w:p w14:paraId="2F6F2CD9" w14:textId="0D58B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13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85D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31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4E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0A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FBE6F" w:rsidR="006E49F3" w:rsidRPr="00B24A33" w:rsidRDefault="000E3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C086A7" w:rsidR="006E49F3" w:rsidRPr="00B24A33" w:rsidRDefault="000E3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E92D61" w:rsidR="006E49F3" w:rsidRPr="00B24A33" w:rsidRDefault="000E3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6273AC" w:rsidR="006E49F3" w:rsidRPr="00B24A33" w:rsidRDefault="000E3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63FF4A" w:rsidR="006E49F3" w:rsidRPr="00B24A33" w:rsidRDefault="000E3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91C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5A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9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A6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EC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C8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58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A1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32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81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2023-07-05T18:24:00.0000000Z</dcterms:modified>
</coreProperties>
</file>