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3F669" w:rsidR="00563B6E" w:rsidRPr="00B24A33" w:rsidRDefault="003D01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C1538" w:rsidR="00563B6E" w:rsidRPr="00B24A33" w:rsidRDefault="003D01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229FB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B0C43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292E5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2E1FA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03610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4F72F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F24B" w:rsidR="00C11CD7" w:rsidRPr="00B24A33" w:rsidRDefault="003D0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6C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ED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23120" w:rsidR="002113B7" w:rsidRPr="00B24A33" w:rsidRDefault="003D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041A3" w:rsidR="002113B7" w:rsidRPr="00B24A33" w:rsidRDefault="003D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60046" w:rsidR="002113B7" w:rsidRPr="00B24A33" w:rsidRDefault="003D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36157" w:rsidR="002113B7" w:rsidRPr="00B24A33" w:rsidRDefault="003D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57AD2" w:rsidR="002113B7" w:rsidRPr="00B24A33" w:rsidRDefault="003D0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AA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0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35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2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54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A2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5C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41EF2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7AAB0E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393D2C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4EE3CE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59DFEA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569443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72D81" w:rsidR="002113B7" w:rsidRPr="00B24A33" w:rsidRDefault="003D0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3E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0E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C7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60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00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28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95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156AB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EC6DA2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F305FF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41A945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9271F3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9D9FFB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5F35D" w:rsidR="002113B7" w:rsidRPr="00B24A33" w:rsidRDefault="003D0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6B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6B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4F2FB" w:rsidR="005157D3" w:rsidRPr="00B24A33" w:rsidRDefault="003D01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6078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A4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F5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63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1362C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520669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474A0E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CE388E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877870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7B0B6B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68383" w:rsidR="006E49F3" w:rsidRPr="00B24A33" w:rsidRDefault="003D0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8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CB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0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C9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41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1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02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C7A07" w:rsidR="006E49F3" w:rsidRPr="00B24A33" w:rsidRDefault="003D0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9880B2" w:rsidR="006E49F3" w:rsidRPr="00B24A33" w:rsidRDefault="003D0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276764" w:rsidR="006E49F3" w:rsidRPr="00B24A33" w:rsidRDefault="003D0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FD150D" w:rsidR="006E49F3" w:rsidRPr="00B24A33" w:rsidRDefault="003D0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EB8E11" w:rsidR="006E49F3" w:rsidRPr="00B24A33" w:rsidRDefault="003D0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10C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84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24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DD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61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D5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5F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6F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BE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1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5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2023-07-05T18:13:00.0000000Z</dcterms:modified>
</coreProperties>
</file>