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C2595A" w:rsidR="00563B6E" w:rsidRPr="00B24A33" w:rsidRDefault="00DC1D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DF763B" w:rsidR="00563B6E" w:rsidRPr="00B24A33" w:rsidRDefault="00DC1D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6F99A9" w:rsidR="00C11CD7" w:rsidRPr="00B24A33" w:rsidRDefault="00DC1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A32D88" w:rsidR="00C11CD7" w:rsidRPr="00B24A33" w:rsidRDefault="00DC1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CB5262" w:rsidR="00C11CD7" w:rsidRPr="00B24A33" w:rsidRDefault="00DC1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1154CA" w:rsidR="00C11CD7" w:rsidRPr="00B24A33" w:rsidRDefault="00DC1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82B8AF" w:rsidR="00C11CD7" w:rsidRPr="00B24A33" w:rsidRDefault="00DC1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D1B66" w:rsidR="00C11CD7" w:rsidRPr="00B24A33" w:rsidRDefault="00DC1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4359C" w:rsidR="00C11CD7" w:rsidRPr="00B24A33" w:rsidRDefault="00DC1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7B5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17D6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D51086" w:rsidR="002113B7" w:rsidRPr="00B24A33" w:rsidRDefault="00DC1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477AF1" w:rsidR="002113B7" w:rsidRPr="00B24A33" w:rsidRDefault="00DC1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E9A0E" w:rsidR="002113B7" w:rsidRPr="00B24A33" w:rsidRDefault="00DC1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5F60E" w:rsidR="002113B7" w:rsidRPr="00B24A33" w:rsidRDefault="00DC1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92C576" w:rsidR="002113B7" w:rsidRPr="00B24A33" w:rsidRDefault="00DC1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8D2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4A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AD5B33" w:rsidR="002113B7" w:rsidRPr="00B24A33" w:rsidRDefault="00DC1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77446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8D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DD5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E0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D036E" w:rsidR="002113B7" w:rsidRPr="00B24A33" w:rsidRDefault="00DC1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BDCE10" w:rsidR="002113B7" w:rsidRPr="00B24A33" w:rsidRDefault="00DC1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508ACE" w:rsidR="002113B7" w:rsidRPr="00B24A33" w:rsidRDefault="00DC1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3431EB" w:rsidR="002113B7" w:rsidRPr="00B24A33" w:rsidRDefault="00DC1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1A7955" w:rsidR="002113B7" w:rsidRPr="00B24A33" w:rsidRDefault="00DC1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979182" w:rsidR="002113B7" w:rsidRPr="00B24A33" w:rsidRDefault="00DC1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9DAA1C" w:rsidR="002113B7" w:rsidRPr="00B24A33" w:rsidRDefault="00DC1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198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973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E9D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6BE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AD5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B5F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93D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0B76B" w:rsidR="002113B7" w:rsidRPr="00B24A33" w:rsidRDefault="00DC1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1961AB" w:rsidR="002113B7" w:rsidRPr="00B24A33" w:rsidRDefault="00DC1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D45B6A" w:rsidR="002113B7" w:rsidRPr="00B24A33" w:rsidRDefault="00DC1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6C9CBF" w:rsidR="002113B7" w:rsidRPr="00B24A33" w:rsidRDefault="00DC1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8C6647" w:rsidR="002113B7" w:rsidRPr="00B24A33" w:rsidRDefault="00DC1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1A0466" w:rsidR="002113B7" w:rsidRPr="00B24A33" w:rsidRDefault="00DC1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AF70E" w:rsidR="002113B7" w:rsidRPr="00B24A33" w:rsidRDefault="00DC1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996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C49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3D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C61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C9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27A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4B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308CC9" w:rsidR="006E49F3" w:rsidRPr="00B24A33" w:rsidRDefault="00DC1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0753B6" w:rsidR="006E49F3" w:rsidRPr="00B24A33" w:rsidRDefault="00DC1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C65969" w:rsidR="006E49F3" w:rsidRPr="00B24A33" w:rsidRDefault="00DC1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1E16B8" w:rsidR="006E49F3" w:rsidRPr="00B24A33" w:rsidRDefault="00DC1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A754B6" w:rsidR="006E49F3" w:rsidRPr="00B24A33" w:rsidRDefault="00DC1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52EB67" w:rsidR="006E49F3" w:rsidRPr="00B24A33" w:rsidRDefault="00DC1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86059" w:rsidR="006E49F3" w:rsidRPr="00B24A33" w:rsidRDefault="00DC1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5E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236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611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5A6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69D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1DA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E54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E1A7E" w:rsidR="006E49F3" w:rsidRPr="00B24A33" w:rsidRDefault="00DC1D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3B14E4" w:rsidR="006E49F3" w:rsidRPr="00B24A33" w:rsidRDefault="00DC1D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49A008" w:rsidR="006E49F3" w:rsidRPr="00B24A33" w:rsidRDefault="00DC1D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BACA65" w:rsidR="006E49F3" w:rsidRPr="00B24A33" w:rsidRDefault="00DC1D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86CAEC" w:rsidR="006E49F3" w:rsidRPr="00B24A33" w:rsidRDefault="00DC1D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274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A1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B5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9D3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8D2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F34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237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96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495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1D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DB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2023-07-05T17:59:00.0000000Z</dcterms:modified>
</coreProperties>
</file>