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8B267" w:rsidR="00563B6E" w:rsidRPr="00B24A33" w:rsidRDefault="00ED2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6A9C2" w:rsidR="00563B6E" w:rsidRPr="00B24A33" w:rsidRDefault="00ED2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F70CF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1C0A1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B1A43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98CB1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EB432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E6D7B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D0D2" w:rsidR="00C11CD7" w:rsidRPr="00B24A33" w:rsidRDefault="00ED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B6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05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C9256" w:rsidR="002113B7" w:rsidRPr="00B24A33" w:rsidRDefault="00ED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6CE48" w:rsidR="002113B7" w:rsidRPr="00B24A33" w:rsidRDefault="00ED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078A1" w:rsidR="002113B7" w:rsidRPr="00B24A33" w:rsidRDefault="00ED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2B38D" w:rsidR="002113B7" w:rsidRPr="00B24A33" w:rsidRDefault="00ED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C43FE" w:rsidR="002113B7" w:rsidRPr="00B24A33" w:rsidRDefault="00ED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A9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F6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6B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4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6216E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39D3A477" w14:textId="6C2F2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94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09B6A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9DC26A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E517A1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2C4429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834F13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9782FC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71927" w:rsidR="002113B7" w:rsidRPr="00B24A33" w:rsidRDefault="00ED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71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83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8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FA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D7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8B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CA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C6F16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88765C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B2FA97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03DDB7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56E7A3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50D9C6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B7706" w:rsidR="002113B7" w:rsidRPr="00B24A33" w:rsidRDefault="00ED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E8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16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478A8" w:rsidR="005157D3" w:rsidRPr="00B24A33" w:rsidRDefault="00ED25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3A5D7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12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F3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1C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C964C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D532A7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80814B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86EFB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83A9AA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2EDE79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822EF" w:rsidR="006E49F3" w:rsidRPr="00B24A33" w:rsidRDefault="00ED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EB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4D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CF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64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0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99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10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2EB8A" w:rsidR="006E49F3" w:rsidRPr="00B24A33" w:rsidRDefault="00ED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899E45" w:rsidR="006E49F3" w:rsidRPr="00B24A33" w:rsidRDefault="00ED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228251" w:rsidR="006E49F3" w:rsidRPr="00B24A33" w:rsidRDefault="00ED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C84F3F" w:rsidR="006E49F3" w:rsidRPr="00B24A33" w:rsidRDefault="00ED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4EB2E2" w:rsidR="006E49F3" w:rsidRPr="00B24A33" w:rsidRDefault="00ED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05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F6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2E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9A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E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52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17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B1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44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548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