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D5986" w:rsidR="00563B6E" w:rsidRPr="00B24A33" w:rsidRDefault="00F74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0C324" w:rsidR="00563B6E" w:rsidRPr="00B24A33" w:rsidRDefault="00F74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E32ED" w:rsidR="00C11CD7" w:rsidRPr="00B24A33" w:rsidRDefault="00F74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9C966" w:rsidR="00C11CD7" w:rsidRPr="00B24A33" w:rsidRDefault="00F74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DAF58" w:rsidR="00C11CD7" w:rsidRPr="00B24A33" w:rsidRDefault="00F74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1DAED" w:rsidR="00C11CD7" w:rsidRPr="00B24A33" w:rsidRDefault="00F74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8BDEE" w:rsidR="00C11CD7" w:rsidRPr="00B24A33" w:rsidRDefault="00F74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C47CA" w:rsidR="00C11CD7" w:rsidRPr="00B24A33" w:rsidRDefault="00F74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1E819" w:rsidR="00C11CD7" w:rsidRPr="00B24A33" w:rsidRDefault="00F74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AE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B6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E328C" w:rsidR="002113B7" w:rsidRPr="00B24A33" w:rsidRDefault="00F74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ABEB3" w:rsidR="002113B7" w:rsidRPr="00B24A33" w:rsidRDefault="00F74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3178B" w:rsidR="002113B7" w:rsidRPr="00B24A33" w:rsidRDefault="00F74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88020" w:rsidR="002113B7" w:rsidRPr="00B24A33" w:rsidRDefault="00F74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E72E7" w:rsidR="002113B7" w:rsidRPr="00B24A33" w:rsidRDefault="00F74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15A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7DC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60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2B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AD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82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AD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A5760" w:rsidR="002113B7" w:rsidRPr="00B24A33" w:rsidRDefault="00F74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460584" w:rsidR="002113B7" w:rsidRPr="00B24A33" w:rsidRDefault="00F74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8E727F" w:rsidR="002113B7" w:rsidRPr="00B24A33" w:rsidRDefault="00F74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0F236F" w:rsidR="002113B7" w:rsidRPr="00B24A33" w:rsidRDefault="00F74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F22715" w:rsidR="002113B7" w:rsidRPr="00B24A33" w:rsidRDefault="00F74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884539" w:rsidR="002113B7" w:rsidRPr="00B24A33" w:rsidRDefault="00F74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0375C" w:rsidR="002113B7" w:rsidRPr="00B24A33" w:rsidRDefault="00F74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6C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E7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B4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F2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22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45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8B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55B57" w:rsidR="002113B7" w:rsidRPr="00B24A33" w:rsidRDefault="00F74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1B3D8B" w:rsidR="002113B7" w:rsidRPr="00B24A33" w:rsidRDefault="00F74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334730" w:rsidR="002113B7" w:rsidRPr="00B24A33" w:rsidRDefault="00F74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87E1DE" w:rsidR="002113B7" w:rsidRPr="00B24A33" w:rsidRDefault="00F74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69334B" w:rsidR="002113B7" w:rsidRPr="00B24A33" w:rsidRDefault="00F74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B235FF" w:rsidR="002113B7" w:rsidRPr="00B24A33" w:rsidRDefault="00F74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21D82" w:rsidR="002113B7" w:rsidRPr="00B24A33" w:rsidRDefault="00F74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DD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14A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EC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0C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17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E5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2F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76496" w:rsidR="006E49F3" w:rsidRPr="00B24A33" w:rsidRDefault="00F74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6D71A5" w:rsidR="006E49F3" w:rsidRPr="00B24A33" w:rsidRDefault="00F74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2E3200" w:rsidR="006E49F3" w:rsidRPr="00B24A33" w:rsidRDefault="00F74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520F2F" w:rsidR="006E49F3" w:rsidRPr="00B24A33" w:rsidRDefault="00F74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B80A0B" w:rsidR="006E49F3" w:rsidRPr="00B24A33" w:rsidRDefault="00F74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4DDD1B" w:rsidR="006E49F3" w:rsidRPr="00B24A33" w:rsidRDefault="00F74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D7C04" w:rsidR="006E49F3" w:rsidRPr="00B24A33" w:rsidRDefault="00F74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AA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D8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10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D4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61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284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B8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52267" w:rsidR="006E49F3" w:rsidRPr="00B24A33" w:rsidRDefault="00F74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D583A2" w:rsidR="006E49F3" w:rsidRPr="00B24A33" w:rsidRDefault="00F74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949C94" w:rsidR="006E49F3" w:rsidRPr="00B24A33" w:rsidRDefault="00F74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77068A" w:rsidR="006E49F3" w:rsidRPr="00B24A33" w:rsidRDefault="00F74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4E2B3D" w:rsidR="006E49F3" w:rsidRPr="00B24A33" w:rsidRDefault="00F74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EC9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7C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5A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7C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78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428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D6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76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9B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C7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