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7D23B" w:rsidR="00563B6E" w:rsidRPr="00B24A33" w:rsidRDefault="005B7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3CFDE" w:rsidR="00563B6E" w:rsidRPr="00B24A33" w:rsidRDefault="005B78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3FF99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5AF74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24C0B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4AD2D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398E8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BA3C1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E38CF" w:rsidR="00C11CD7" w:rsidRPr="00B24A33" w:rsidRDefault="005B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A6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4E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80560" w:rsidR="002113B7" w:rsidRPr="00B24A33" w:rsidRDefault="005B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5BF54" w:rsidR="002113B7" w:rsidRPr="00B24A33" w:rsidRDefault="005B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03699" w:rsidR="002113B7" w:rsidRPr="00B24A33" w:rsidRDefault="005B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C2744" w:rsidR="002113B7" w:rsidRPr="00B24A33" w:rsidRDefault="005B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EA6D1" w:rsidR="002113B7" w:rsidRPr="00B24A33" w:rsidRDefault="005B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FF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A6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2F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9A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B7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B4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28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062DC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740559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CC91A9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9F7F27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876ACC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DD5F45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D577D" w:rsidR="002113B7" w:rsidRPr="00B24A33" w:rsidRDefault="005B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D5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DD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CF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DB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91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CE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22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E09E7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CD6C0D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245515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DA7CA8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68C23B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E3FE44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77A93" w:rsidR="002113B7" w:rsidRPr="00B24A33" w:rsidRDefault="005B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EC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73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296E8" w:rsidR="005157D3" w:rsidRPr="00B24A33" w:rsidRDefault="005B78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DEC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01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E2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61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8E962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0EF987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B7DA2B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733BB1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34BAEF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1B4D61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C3898" w:rsidR="006E49F3" w:rsidRPr="00B24A33" w:rsidRDefault="005B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E5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79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97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5A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F45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44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3F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83BC4" w:rsidR="006E49F3" w:rsidRPr="00B24A33" w:rsidRDefault="005B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0D0300" w:rsidR="006E49F3" w:rsidRPr="00B24A33" w:rsidRDefault="005B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829C1F" w:rsidR="006E49F3" w:rsidRPr="00B24A33" w:rsidRDefault="005B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ADC282" w:rsidR="006E49F3" w:rsidRPr="00B24A33" w:rsidRDefault="005B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466E42" w:rsidR="006E49F3" w:rsidRPr="00B24A33" w:rsidRDefault="005B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3D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6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98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8D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C2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BC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0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2E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6A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78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8F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