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A246F9" w:rsidR="00563B6E" w:rsidRPr="00B24A33" w:rsidRDefault="00663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05856" w:rsidR="00563B6E" w:rsidRPr="00B24A33" w:rsidRDefault="006631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660B3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6824C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730DC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74405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651E2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E91929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6D01C" w:rsidR="00C11CD7" w:rsidRPr="00B24A33" w:rsidRDefault="00663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9A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17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47342F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890F8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6E55B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AC18E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C3DF1" w:rsidR="002113B7" w:rsidRPr="00B24A33" w:rsidRDefault="00663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5C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E9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9B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E5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9A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02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14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C884B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169A72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3865E9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493A41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21563F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9293A3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A6C6A" w:rsidR="002113B7" w:rsidRPr="00B24A33" w:rsidRDefault="00663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5A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2FE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A6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CB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69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6B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E1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38575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CA745D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9CF766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09A0C3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233A36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4422C0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7CECF6" w:rsidR="002113B7" w:rsidRPr="00B24A33" w:rsidRDefault="00663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3B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ED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96912B" w:rsidR="005157D3" w:rsidRPr="00B24A33" w:rsidRDefault="006631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451D6D8" w:rsidR="005157D3" w:rsidRPr="00B24A33" w:rsidRDefault="006631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417D2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F5F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B5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FCFF5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B22FD9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6FE3D1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007DAF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DE5DA5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8636AA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671CB" w:rsidR="006E49F3" w:rsidRPr="00B24A33" w:rsidRDefault="00663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9C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26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839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25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B5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C0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84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3AF80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DDF26C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FCF2C7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45FBFF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D9F6CF" w:rsidR="006E49F3" w:rsidRPr="00B24A33" w:rsidRDefault="00663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E75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82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08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AA1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A8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E14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E2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87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6C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1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16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2023-07-05T16:51:00.0000000Z</dcterms:modified>
</coreProperties>
</file>