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B1D31" w:rsidR="00563B6E" w:rsidRPr="00B24A33" w:rsidRDefault="00EA0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AFFF8" w:rsidR="00563B6E" w:rsidRPr="00B24A33" w:rsidRDefault="00EA0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96C45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B8DBF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F7115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4FDC1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7FBDC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3330C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6E627" w:rsidR="00C11CD7" w:rsidRPr="00B24A33" w:rsidRDefault="00EA0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A9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6D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2938E" w:rsidR="002113B7" w:rsidRPr="00B24A33" w:rsidRDefault="00EA0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F754E" w:rsidR="002113B7" w:rsidRPr="00B24A33" w:rsidRDefault="00EA0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A5904" w:rsidR="002113B7" w:rsidRPr="00B24A33" w:rsidRDefault="00EA0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1D9DB" w:rsidR="002113B7" w:rsidRPr="00B24A33" w:rsidRDefault="00EA0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D94D2" w:rsidR="002113B7" w:rsidRPr="00B24A33" w:rsidRDefault="00EA0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B3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62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39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40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5D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F8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33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BBE0D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E3821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EA762F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864BE8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AAF029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C4EC34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9DA42" w:rsidR="002113B7" w:rsidRPr="00B24A33" w:rsidRDefault="00EA0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6C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C3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4B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AD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C3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67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6E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B29A7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9D2459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50CE51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3716C1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49F1D6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78DAA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EDF17" w:rsidR="002113B7" w:rsidRPr="00B24A33" w:rsidRDefault="00EA0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9D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83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7D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0C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F4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27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12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4F58A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E0826E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CA30E5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6C2713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7B9E63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521B47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F4D63" w:rsidR="006E49F3" w:rsidRPr="00B24A33" w:rsidRDefault="00EA0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C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85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2B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3F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80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D5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8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53033" w:rsidR="006E49F3" w:rsidRPr="00B24A33" w:rsidRDefault="00EA0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ACD6E0" w:rsidR="006E49F3" w:rsidRPr="00B24A33" w:rsidRDefault="00EA0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5964BD" w:rsidR="006E49F3" w:rsidRPr="00B24A33" w:rsidRDefault="00EA0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07E117" w:rsidR="006E49F3" w:rsidRPr="00B24A33" w:rsidRDefault="00EA0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8E08B0" w:rsidR="006E49F3" w:rsidRPr="00B24A33" w:rsidRDefault="00EA0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8F4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9E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71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C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A7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31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00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B0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9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3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3E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