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7ADDC" w:rsidR="00563B6E" w:rsidRPr="00B24A33" w:rsidRDefault="00FC4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35A03" w:rsidR="00563B6E" w:rsidRPr="00B24A33" w:rsidRDefault="00FC4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B9150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9FD48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1D5B6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2871F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1EAD2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866B4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7795" w:rsidR="00C11CD7" w:rsidRPr="00B24A33" w:rsidRDefault="00FC4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0E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3E9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BA8DE" w:rsidR="002113B7" w:rsidRPr="00B24A33" w:rsidRDefault="00FC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084AF" w:rsidR="002113B7" w:rsidRPr="00B24A33" w:rsidRDefault="00FC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59BF8" w:rsidR="002113B7" w:rsidRPr="00B24A33" w:rsidRDefault="00FC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ECB5B" w:rsidR="002113B7" w:rsidRPr="00B24A33" w:rsidRDefault="00FC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2B1A4" w:rsidR="002113B7" w:rsidRPr="00B24A33" w:rsidRDefault="00FC4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12E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0E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0A0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F2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CD5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C2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5C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4C514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C14695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CA2E30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CAAFA3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EBC675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16262B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F63E2" w:rsidR="002113B7" w:rsidRPr="00B24A33" w:rsidRDefault="00FC4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793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D8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AE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0C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92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31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79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E60FC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0FFBF2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C9730A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DB5099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917681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D109AE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CD0272" w:rsidR="002113B7" w:rsidRPr="00B24A33" w:rsidRDefault="00FC4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B5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415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F1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AFB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BF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6D1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3A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D7ABD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0D8272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B33DF5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21DF3D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083FBD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15E49F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90910" w:rsidR="006E49F3" w:rsidRPr="00B24A33" w:rsidRDefault="00FC4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A4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21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CA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E0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20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07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D5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124AC5" w:rsidR="006E49F3" w:rsidRPr="00B24A33" w:rsidRDefault="00FC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ABD79" w:rsidR="006E49F3" w:rsidRPr="00B24A33" w:rsidRDefault="00FC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FEDC1" w:rsidR="006E49F3" w:rsidRPr="00B24A33" w:rsidRDefault="00FC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E58C6F" w:rsidR="006E49F3" w:rsidRPr="00B24A33" w:rsidRDefault="00FC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A478B9" w:rsidR="006E49F3" w:rsidRPr="00B24A33" w:rsidRDefault="00FC4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E77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AC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CB4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39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0D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495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84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B5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ABF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44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40B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2023-07-05T16:34:00.0000000Z</dcterms:modified>
</coreProperties>
</file>