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024D7" w:rsidR="00563B6E" w:rsidRPr="00B24A33" w:rsidRDefault="005938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A7288" w:rsidR="00563B6E" w:rsidRPr="00B24A33" w:rsidRDefault="005938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119A3E" w:rsidR="00C11CD7" w:rsidRPr="00B24A33" w:rsidRDefault="0059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38183" w:rsidR="00C11CD7" w:rsidRPr="00B24A33" w:rsidRDefault="0059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C10B4" w:rsidR="00C11CD7" w:rsidRPr="00B24A33" w:rsidRDefault="0059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36A93B" w:rsidR="00C11CD7" w:rsidRPr="00B24A33" w:rsidRDefault="0059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A8F6E" w:rsidR="00C11CD7" w:rsidRPr="00B24A33" w:rsidRDefault="0059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BB751" w:rsidR="00C11CD7" w:rsidRPr="00B24A33" w:rsidRDefault="0059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A477F" w:rsidR="00C11CD7" w:rsidRPr="00B24A33" w:rsidRDefault="0059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18AE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39D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C2752E" w:rsidR="002113B7" w:rsidRPr="00B24A33" w:rsidRDefault="0059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70818" w:rsidR="002113B7" w:rsidRPr="00B24A33" w:rsidRDefault="0059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653B1" w:rsidR="002113B7" w:rsidRPr="00B24A33" w:rsidRDefault="0059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40EC0" w:rsidR="002113B7" w:rsidRPr="00B24A33" w:rsidRDefault="0059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29B6E" w:rsidR="002113B7" w:rsidRPr="00B24A33" w:rsidRDefault="0059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DB6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BA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163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9E6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058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6B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1B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EF5E0" w:rsidR="002113B7" w:rsidRPr="00B24A33" w:rsidRDefault="0059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05B0AA" w:rsidR="002113B7" w:rsidRPr="00B24A33" w:rsidRDefault="0059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B2E789" w:rsidR="002113B7" w:rsidRPr="00B24A33" w:rsidRDefault="0059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FC3EDF" w:rsidR="002113B7" w:rsidRPr="00B24A33" w:rsidRDefault="0059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266CAA" w:rsidR="002113B7" w:rsidRPr="00B24A33" w:rsidRDefault="0059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B64F00" w:rsidR="002113B7" w:rsidRPr="00B24A33" w:rsidRDefault="0059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8CDA0" w:rsidR="002113B7" w:rsidRPr="00B24A33" w:rsidRDefault="0059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3B5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75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92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04E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38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17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54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C194F" w:rsidR="002113B7" w:rsidRPr="00B24A33" w:rsidRDefault="0059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B33CAB" w:rsidR="002113B7" w:rsidRPr="00B24A33" w:rsidRDefault="0059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A2DA3B" w:rsidR="002113B7" w:rsidRPr="00B24A33" w:rsidRDefault="0059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CAF7A8" w:rsidR="002113B7" w:rsidRPr="00B24A33" w:rsidRDefault="0059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7049A2" w:rsidR="002113B7" w:rsidRPr="00B24A33" w:rsidRDefault="0059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1E4514" w:rsidR="002113B7" w:rsidRPr="00B24A33" w:rsidRDefault="0059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B41C84" w:rsidR="002113B7" w:rsidRPr="00B24A33" w:rsidRDefault="0059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3A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2B3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B0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8BD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C59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CE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B6B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149C46" w:rsidR="006E49F3" w:rsidRPr="00B24A33" w:rsidRDefault="0059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85A5ED" w:rsidR="006E49F3" w:rsidRPr="00B24A33" w:rsidRDefault="0059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A99DD3" w:rsidR="006E49F3" w:rsidRPr="00B24A33" w:rsidRDefault="0059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CF8A6B" w:rsidR="006E49F3" w:rsidRPr="00B24A33" w:rsidRDefault="0059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BB32C4" w:rsidR="006E49F3" w:rsidRPr="00B24A33" w:rsidRDefault="0059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FDCB75" w:rsidR="006E49F3" w:rsidRPr="00B24A33" w:rsidRDefault="0059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5EF1B5" w:rsidR="006E49F3" w:rsidRPr="00B24A33" w:rsidRDefault="0059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C2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3B2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188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DF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75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34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B5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EA6BD" w:rsidR="006E49F3" w:rsidRPr="00B24A33" w:rsidRDefault="0059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6B7CF0" w:rsidR="006E49F3" w:rsidRPr="00B24A33" w:rsidRDefault="0059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A485CA" w:rsidR="006E49F3" w:rsidRPr="00B24A33" w:rsidRDefault="0059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199A9B" w:rsidR="006E49F3" w:rsidRPr="00B24A33" w:rsidRDefault="0059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CA2D94" w:rsidR="006E49F3" w:rsidRPr="00B24A33" w:rsidRDefault="0059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FD3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F6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F8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4F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D6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CF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436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AF0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38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38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384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2023-07-05T15:56:00.0000000Z</dcterms:modified>
</coreProperties>
</file>