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2C08B" w:rsidR="00563B6E" w:rsidRPr="00B24A33" w:rsidRDefault="003E15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C1BFC" w:rsidR="00563B6E" w:rsidRPr="00B24A33" w:rsidRDefault="003E15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CB543" w:rsidR="00C11CD7" w:rsidRPr="00B24A33" w:rsidRDefault="003E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0830E" w:rsidR="00C11CD7" w:rsidRPr="00B24A33" w:rsidRDefault="003E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55A1B" w:rsidR="00C11CD7" w:rsidRPr="00B24A33" w:rsidRDefault="003E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4BA9D" w:rsidR="00C11CD7" w:rsidRPr="00B24A33" w:rsidRDefault="003E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65EA3" w:rsidR="00C11CD7" w:rsidRPr="00B24A33" w:rsidRDefault="003E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95E67" w:rsidR="00C11CD7" w:rsidRPr="00B24A33" w:rsidRDefault="003E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0C31A" w:rsidR="00C11CD7" w:rsidRPr="00B24A33" w:rsidRDefault="003E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A4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4AEE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F2AF0" w:rsidR="002113B7" w:rsidRPr="00B24A33" w:rsidRDefault="003E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6E3C6" w:rsidR="002113B7" w:rsidRPr="00B24A33" w:rsidRDefault="003E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5F7FA" w:rsidR="002113B7" w:rsidRPr="00B24A33" w:rsidRDefault="003E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D0585" w:rsidR="002113B7" w:rsidRPr="00B24A33" w:rsidRDefault="003E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4C058" w:rsidR="002113B7" w:rsidRPr="00B24A33" w:rsidRDefault="003E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8E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0E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FF1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FD0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73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99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93B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8CDA8" w:rsidR="002113B7" w:rsidRPr="00B24A33" w:rsidRDefault="003E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3CB43F" w:rsidR="002113B7" w:rsidRPr="00B24A33" w:rsidRDefault="003E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E6C565" w:rsidR="002113B7" w:rsidRPr="00B24A33" w:rsidRDefault="003E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1DE4DE" w:rsidR="002113B7" w:rsidRPr="00B24A33" w:rsidRDefault="003E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309E01" w:rsidR="002113B7" w:rsidRPr="00B24A33" w:rsidRDefault="003E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0D5061" w:rsidR="002113B7" w:rsidRPr="00B24A33" w:rsidRDefault="003E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989F3" w:rsidR="002113B7" w:rsidRPr="00B24A33" w:rsidRDefault="003E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67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B7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FA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20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2A4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14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E0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6FE55" w:rsidR="002113B7" w:rsidRPr="00B24A33" w:rsidRDefault="003E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04CA96" w:rsidR="002113B7" w:rsidRPr="00B24A33" w:rsidRDefault="003E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B07902" w:rsidR="002113B7" w:rsidRPr="00B24A33" w:rsidRDefault="003E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263B9C" w:rsidR="002113B7" w:rsidRPr="00B24A33" w:rsidRDefault="003E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DCC804" w:rsidR="002113B7" w:rsidRPr="00B24A33" w:rsidRDefault="003E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5EAEA1" w:rsidR="002113B7" w:rsidRPr="00B24A33" w:rsidRDefault="003E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05E08" w:rsidR="002113B7" w:rsidRPr="00B24A33" w:rsidRDefault="003E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57F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CA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77C83" w:rsidR="005157D3" w:rsidRPr="00B24A33" w:rsidRDefault="003E15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1C99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F23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5E4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745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F1AA5" w:rsidR="006E49F3" w:rsidRPr="00B24A33" w:rsidRDefault="003E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98A103" w:rsidR="006E49F3" w:rsidRPr="00B24A33" w:rsidRDefault="003E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AEDCF0" w:rsidR="006E49F3" w:rsidRPr="00B24A33" w:rsidRDefault="003E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82C532" w:rsidR="006E49F3" w:rsidRPr="00B24A33" w:rsidRDefault="003E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74F4C0" w:rsidR="006E49F3" w:rsidRPr="00B24A33" w:rsidRDefault="003E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3A114A" w:rsidR="006E49F3" w:rsidRPr="00B24A33" w:rsidRDefault="003E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DDA42" w:rsidR="006E49F3" w:rsidRPr="00B24A33" w:rsidRDefault="003E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E2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5A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ED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3E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E4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63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AF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F4331" w:rsidR="006E49F3" w:rsidRPr="00B24A33" w:rsidRDefault="003E1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C22373" w:rsidR="006E49F3" w:rsidRPr="00B24A33" w:rsidRDefault="003E1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A7B822" w:rsidR="006E49F3" w:rsidRPr="00B24A33" w:rsidRDefault="003E1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1DCF61" w:rsidR="006E49F3" w:rsidRPr="00B24A33" w:rsidRDefault="003E1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68D2C5" w:rsidR="006E49F3" w:rsidRPr="00B24A33" w:rsidRDefault="003E1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84B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AE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1A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6A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FA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99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A9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EC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D0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15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58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2023-07-05T15:48:00.0000000Z</dcterms:modified>
</coreProperties>
</file>