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78B81" w:rsidR="00563B6E" w:rsidRPr="00B24A33" w:rsidRDefault="00404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5A562" w:rsidR="00563B6E" w:rsidRPr="00B24A33" w:rsidRDefault="004047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10A81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96568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CDEF8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6DD06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FA5B1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3C2E7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A84CD" w:rsidR="00C11CD7" w:rsidRPr="00B24A33" w:rsidRDefault="0040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68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62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04224" w:rsidR="002113B7" w:rsidRPr="00B24A33" w:rsidRDefault="0040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8265A" w:rsidR="002113B7" w:rsidRPr="00B24A33" w:rsidRDefault="0040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7CDAC" w:rsidR="002113B7" w:rsidRPr="00B24A33" w:rsidRDefault="0040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F7E52" w:rsidR="002113B7" w:rsidRPr="00B24A33" w:rsidRDefault="0040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A3668" w:rsidR="002113B7" w:rsidRPr="00B24A33" w:rsidRDefault="0040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18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59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63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42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A1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DE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5F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E1E49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D7D2F1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D05C9F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ED0884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6A7745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04C706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D54A7" w:rsidR="002113B7" w:rsidRPr="00B24A33" w:rsidRDefault="0040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C9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42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E2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C6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E7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3D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56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F3346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02B0A3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7F8CA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6B2C30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034277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BD0BAE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3E4CD" w:rsidR="002113B7" w:rsidRPr="00B24A33" w:rsidRDefault="0040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ED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F3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03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B0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99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5E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D6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2E03B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C71E89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BD980B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4BFC9D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C3CD20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35B50F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8C890" w:rsidR="006E49F3" w:rsidRPr="00B24A33" w:rsidRDefault="0040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1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B4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EC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6B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11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6FC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2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A3B7C" w:rsidR="006E49F3" w:rsidRPr="00B24A33" w:rsidRDefault="0040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F42A5D" w:rsidR="006E49F3" w:rsidRPr="00B24A33" w:rsidRDefault="0040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E5B6A1" w:rsidR="006E49F3" w:rsidRPr="00B24A33" w:rsidRDefault="0040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1BE455" w:rsidR="006E49F3" w:rsidRPr="00B24A33" w:rsidRDefault="0040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3A9D14" w:rsidR="006E49F3" w:rsidRPr="00B24A33" w:rsidRDefault="0040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8DC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8C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8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A1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C0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38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8B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80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7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47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72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2023-07-05T15:36:00.0000000Z</dcterms:modified>
</coreProperties>
</file>