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7920F" w:rsidR="00563B6E" w:rsidRPr="00B24A33" w:rsidRDefault="007E7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5CF76" w:rsidR="00563B6E" w:rsidRPr="00B24A33" w:rsidRDefault="007E7C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3485E" w:rsidR="00C11CD7" w:rsidRPr="00B24A33" w:rsidRDefault="007E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2D22E" w:rsidR="00C11CD7" w:rsidRPr="00B24A33" w:rsidRDefault="007E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10284" w:rsidR="00C11CD7" w:rsidRPr="00B24A33" w:rsidRDefault="007E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D42EF" w:rsidR="00C11CD7" w:rsidRPr="00B24A33" w:rsidRDefault="007E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DE6DC" w:rsidR="00C11CD7" w:rsidRPr="00B24A33" w:rsidRDefault="007E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BE5A0" w:rsidR="00C11CD7" w:rsidRPr="00B24A33" w:rsidRDefault="007E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D8EC7" w:rsidR="00C11CD7" w:rsidRPr="00B24A33" w:rsidRDefault="007E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4C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6B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C32A5" w:rsidR="002113B7" w:rsidRPr="00B24A33" w:rsidRDefault="007E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C71F4" w:rsidR="002113B7" w:rsidRPr="00B24A33" w:rsidRDefault="007E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8BDBF" w:rsidR="002113B7" w:rsidRPr="00B24A33" w:rsidRDefault="007E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42E21" w:rsidR="002113B7" w:rsidRPr="00B24A33" w:rsidRDefault="007E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959E1" w:rsidR="002113B7" w:rsidRPr="00B24A33" w:rsidRDefault="007E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99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50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40FF7" w:rsidR="002113B7" w:rsidRPr="00B24A33" w:rsidRDefault="007E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5B243F45" w14:textId="395C8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41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A8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9F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B95A5" w:rsidR="002113B7" w:rsidRPr="00B24A33" w:rsidRDefault="007E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51FE51" w:rsidR="002113B7" w:rsidRPr="00B24A33" w:rsidRDefault="007E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85E63E" w:rsidR="002113B7" w:rsidRPr="00B24A33" w:rsidRDefault="007E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5F3CA6" w:rsidR="002113B7" w:rsidRPr="00B24A33" w:rsidRDefault="007E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DA4F42" w:rsidR="002113B7" w:rsidRPr="00B24A33" w:rsidRDefault="007E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C140A4" w:rsidR="002113B7" w:rsidRPr="00B24A33" w:rsidRDefault="007E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F7D2C" w:rsidR="002113B7" w:rsidRPr="00B24A33" w:rsidRDefault="007E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8B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63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DEC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66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F6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98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1F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46814" w:rsidR="002113B7" w:rsidRPr="00B24A33" w:rsidRDefault="007E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164B98" w:rsidR="002113B7" w:rsidRPr="00B24A33" w:rsidRDefault="007E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755E44" w:rsidR="002113B7" w:rsidRPr="00B24A33" w:rsidRDefault="007E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5080FE" w:rsidR="002113B7" w:rsidRPr="00B24A33" w:rsidRDefault="007E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7037E0" w:rsidR="002113B7" w:rsidRPr="00B24A33" w:rsidRDefault="007E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14ADCF" w:rsidR="002113B7" w:rsidRPr="00B24A33" w:rsidRDefault="007E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8C981" w:rsidR="002113B7" w:rsidRPr="00B24A33" w:rsidRDefault="007E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E98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5EE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E0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16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C4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CB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73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17A10" w:rsidR="006E49F3" w:rsidRPr="00B24A33" w:rsidRDefault="007E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9D4B40" w:rsidR="006E49F3" w:rsidRPr="00B24A33" w:rsidRDefault="007E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545933" w:rsidR="006E49F3" w:rsidRPr="00B24A33" w:rsidRDefault="007E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C82639" w:rsidR="006E49F3" w:rsidRPr="00B24A33" w:rsidRDefault="007E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E781B1" w:rsidR="006E49F3" w:rsidRPr="00B24A33" w:rsidRDefault="007E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384880" w:rsidR="006E49F3" w:rsidRPr="00B24A33" w:rsidRDefault="007E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03ED4" w:rsidR="006E49F3" w:rsidRPr="00B24A33" w:rsidRDefault="007E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949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C9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ED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F2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674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25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70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7CC87" w:rsidR="006E49F3" w:rsidRPr="00B24A33" w:rsidRDefault="007E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F9EEEC" w:rsidR="006E49F3" w:rsidRPr="00B24A33" w:rsidRDefault="007E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485FCF" w:rsidR="006E49F3" w:rsidRPr="00B24A33" w:rsidRDefault="007E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C0DD3D" w:rsidR="006E49F3" w:rsidRPr="00B24A33" w:rsidRDefault="007E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23DD76" w:rsidR="006E49F3" w:rsidRPr="00B24A33" w:rsidRDefault="007E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E8C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0E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E0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FA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03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41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3E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13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6B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C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CD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2023-07-05T15:03:00.0000000Z</dcterms:modified>
</coreProperties>
</file>