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1147A" w:rsidR="00563B6E" w:rsidRPr="00B24A33" w:rsidRDefault="003D2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303C8" w:rsidR="00563B6E" w:rsidRPr="00B24A33" w:rsidRDefault="003D24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3A86E" w:rsidR="00C11CD7" w:rsidRPr="00B24A33" w:rsidRDefault="003D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1D090" w:rsidR="00C11CD7" w:rsidRPr="00B24A33" w:rsidRDefault="003D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97CA9" w:rsidR="00C11CD7" w:rsidRPr="00B24A33" w:rsidRDefault="003D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591EB" w:rsidR="00C11CD7" w:rsidRPr="00B24A33" w:rsidRDefault="003D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8A4B0" w:rsidR="00C11CD7" w:rsidRPr="00B24A33" w:rsidRDefault="003D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5D349" w:rsidR="00C11CD7" w:rsidRPr="00B24A33" w:rsidRDefault="003D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29BA0" w:rsidR="00C11CD7" w:rsidRPr="00B24A33" w:rsidRDefault="003D2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4D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68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A86BF" w:rsidR="002113B7" w:rsidRPr="00B24A33" w:rsidRDefault="003D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AD7C5" w:rsidR="002113B7" w:rsidRPr="00B24A33" w:rsidRDefault="003D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A9958" w:rsidR="002113B7" w:rsidRPr="00B24A33" w:rsidRDefault="003D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6DF7F" w:rsidR="002113B7" w:rsidRPr="00B24A33" w:rsidRDefault="003D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F3F7F" w:rsidR="002113B7" w:rsidRPr="00B24A33" w:rsidRDefault="003D2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A60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8D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FF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45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9A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90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39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BE58D" w:rsidR="002113B7" w:rsidRPr="00B24A33" w:rsidRDefault="003D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8D586A" w:rsidR="002113B7" w:rsidRPr="00B24A33" w:rsidRDefault="003D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EF3D9C" w:rsidR="002113B7" w:rsidRPr="00B24A33" w:rsidRDefault="003D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EC1A0F" w:rsidR="002113B7" w:rsidRPr="00B24A33" w:rsidRDefault="003D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C3F496" w:rsidR="002113B7" w:rsidRPr="00B24A33" w:rsidRDefault="003D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27D65A" w:rsidR="002113B7" w:rsidRPr="00B24A33" w:rsidRDefault="003D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471B3" w:rsidR="002113B7" w:rsidRPr="00B24A33" w:rsidRDefault="003D2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21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59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B6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0A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8B0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73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AC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FB71A" w:rsidR="002113B7" w:rsidRPr="00B24A33" w:rsidRDefault="003D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47A0A1" w:rsidR="002113B7" w:rsidRPr="00B24A33" w:rsidRDefault="003D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4A0548" w:rsidR="002113B7" w:rsidRPr="00B24A33" w:rsidRDefault="003D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D751BE" w:rsidR="002113B7" w:rsidRPr="00B24A33" w:rsidRDefault="003D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DC3A29" w:rsidR="002113B7" w:rsidRPr="00B24A33" w:rsidRDefault="003D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E8B6CE" w:rsidR="002113B7" w:rsidRPr="00B24A33" w:rsidRDefault="003D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2F446" w:rsidR="002113B7" w:rsidRPr="00B24A33" w:rsidRDefault="003D2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04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A4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97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7E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FE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9D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1E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4EEB1" w:rsidR="006E49F3" w:rsidRPr="00B24A33" w:rsidRDefault="003D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450C75" w:rsidR="006E49F3" w:rsidRPr="00B24A33" w:rsidRDefault="003D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A8B0ED" w:rsidR="006E49F3" w:rsidRPr="00B24A33" w:rsidRDefault="003D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8085EC" w:rsidR="006E49F3" w:rsidRPr="00B24A33" w:rsidRDefault="003D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4A20D7" w:rsidR="006E49F3" w:rsidRPr="00B24A33" w:rsidRDefault="003D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8B08A6" w:rsidR="006E49F3" w:rsidRPr="00B24A33" w:rsidRDefault="003D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3095B2" w:rsidR="006E49F3" w:rsidRPr="00B24A33" w:rsidRDefault="003D2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5E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BC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87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E6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DAB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79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BC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9DECC" w:rsidR="006E49F3" w:rsidRPr="00B24A33" w:rsidRDefault="003D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688262" w:rsidR="006E49F3" w:rsidRPr="00B24A33" w:rsidRDefault="003D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406A23" w:rsidR="006E49F3" w:rsidRPr="00B24A33" w:rsidRDefault="003D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4B1E0F" w:rsidR="006E49F3" w:rsidRPr="00B24A33" w:rsidRDefault="003D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90A360" w:rsidR="006E49F3" w:rsidRPr="00B24A33" w:rsidRDefault="003D2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707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97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50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EB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4A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D1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89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FC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2B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4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4E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