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63FB2" w:rsidR="00563B6E" w:rsidRPr="00B24A33" w:rsidRDefault="00967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66664" w:rsidR="00563B6E" w:rsidRPr="00B24A33" w:rsidRDefault="00967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6DEBC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01732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03D2A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58361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F9AB9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E538C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B9D5" w:rsidR="00C11CD7" w:rsidRPr="00B24A33" w:rsidRDefault="00967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2E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2D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F9872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8B5AE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6EA05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93A69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5E1E0" w:rsidR="002113B7" w:rsidRPr="00B24A33" w:rsidRDefault="00967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E5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FC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7F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EA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C8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29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74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B728C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DBD92D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777D0A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982CEA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4952A9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239792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7E337" w:rsidR="002113B7" w:rsidRPr="00B24A33" w:rsidRDefault="00967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66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F6F73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46EE65B8" w14:textId="5B04C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FC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4D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A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48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75109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EC4DF8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C75B3B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D7D024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6576C9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56E4AC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BD8BF" w:rsidR="002113B7" w:rsidRPr="00B24A33" w:rsidRDefault="00967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CA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7E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3B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8C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AD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F7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6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516E1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E2CE61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768802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DCFCDE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F90CAF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C1211A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E735C" w:rsidR="006E49F3" w:rsidRPr="00B24A33" w:rsidRDefault="00967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B9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42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C9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D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8A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FC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C3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5DA31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5A766A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4E448B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66A0F1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2ADB70" w:rsidR="006E49F3" w:rsidRPr="00B24A33" w:rsidRDefault="00967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3C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25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05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D7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88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92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15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96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0F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83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2023-07-05T14:33:00.0000000Z</dcterms:modified>
</coreProperties>
</file>