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79A53" w:rsidR="00563B6E" w:rsidRPr="00B24A33" w:rsidRDefault="00B356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0B1A3" w:rsidR="00563B6E" w:rsidRPr="00B24A33" w:rsidRDefault="00B356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EA924" w:rsidR="00C11CD7" w:rsidRPr="00B24A33" w:rsidRDefault="00B3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ECF0B" w:rsidR="00C11CD7" w:rsidRPr="00B24A33" w:rsidRDefault="00B3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3AFC0" w:rsidR="00C11CD7" w:rsidRPr="00B24A33" w:rsidRDefault="00B3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D6250" w:rsidR="00C11CD7" w:rsidRPr="00B24A33" w:rsidRDefault="00B3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9DD1E" w:rsidR="00C11CD7" w:rsidRPr="00B24A33" w:rsidRDefault="00B3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81698" w:rsidR="00C11CD7" w:rsidRPr="00B24A33" w:rsidRDefault="00B3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6A565" w:rsidR="00C11CD7" w:rsidRPr="00B24A33" w:rsidRDefault="00B35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BAB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6C5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D95DE" w:rsidR="002113B7" w:rsidRPr="00B24A33" w:rsidRDefault="00B35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E7DC6D" w:rsidR="002113B7" w:rsidRPr="00B24A33" w:rsidRDefault="00B35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73D53" w:rsidR="002113B7" w:rsidRPr="00B24A33" w:rsidRDefault="00B35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AE22F" w:rsidR="002113B7" w:rsidRPr="00B24A33" w:rsidRDefault="00B35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84D02" w:rsidR="002113B7" w:rsidRPr="00B24A33" w:rsidRDefault="00B35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9A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017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2B4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03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85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40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F3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AC3F76" w:rsidR="002113B7" w:rsidRPr="00B24A33" w:rsidRDefault="00B3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B65AE6" w:rsidR="002113B7" w:rsidRPr="00B24A33" w:rsidRDefault="00B3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E358B1" w:rsidR="002113B7" w:rsidRPr="00B24A33" w:rsidRDefault="00B3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99C5C2" w:rsidR="002113B7" w:rsidRPr="00B24A33" w:rsidRDefault="00B3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420E34" w:rsidR="002113B7" w:rsidRPr="00B24A33" w:rsidRDefault="00B3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B9260C" w:rsidR="002113B7" w:rsidRPr="00B24A33" w:rsidRDefault="00B3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32A1C" w:rsidR="002113B7" w:rsidRPr="00B24A33" w:rsidRDefault="00B35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B7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9E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E3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46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79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57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31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142FA" w:rsidR="002113B7" w:rsidRPr="00B24A33" w:rsidRDefault="00B3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C2AA69" w:rsidR="002113B7" w:rsidRPr="00B24A33" w:rsidRDefault="00B3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8160D8" w:rsidR="002113B7" w:rsidRPr="00B24A33" w:rsidRDefault="00B3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C83850" w:rsidR="002113B7" w:rsidRPr="00B24A33" w:rsidRDefault="00B3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E2724D" w:rsidR="002113B7" w:rsidRPr="00B24A33" w:rsidRDefault="00B3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C9CB6E" w:rsidR="002113B7" w:rsidRPr="00B24A33" w:rsidRDefault="00B3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D10E7" w:rsidR="002113B7" w:rsidRPr="00B24A33" w:rsidRDefault="00B35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79313" w:rsidR="005157D3" w:rsidRPr="00B24A33" w:rsidRDefault="00B356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28107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CF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51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7A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E2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0E2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049F73" w:rsidR="006E49F3" w:rsidRPr="00B24A33" w:rsidRDefault="00B3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BB0831" w:rsidR="006E49F3" w:rsidRPr="00B24A33" w:rsidRDefault="00B3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C313C1" w:rsidR="006E49F3" w:rsidRPr="00B24A33" w:rsidRDefault="00B3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D15E3A" w:rsidR="006E49F3" w:rsidRPr="00B24A33" w:rsidRDefault="00B3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B09E72" w:rsidR="006E49F3" w:rsidRPr="00B24A33" w:rsidRDefault="00B3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0069A0" w:rsidR="006E49F3" w:rsidRPr="00B24A33" w:rsidRDefault="00B3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FEBB5D" w:rsidR="006E49F3" w:rsidRPr="00B24A33" w:rsidRDefault="00B35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65B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363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9A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8C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BB5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10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66A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CB52E" w:rsidR="006E49F3" w:rsidRPr="00B24A33" w:rsidRDefault="00B35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529C09" w:rsidR="006E49F3" w:rsidRPr="00B24A33" w:rsidRDefault="00B35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1394A0" w:rsidR="006E49F3" w:rsidRPr="00B24A33" w:rsidRDefault="00B35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E8EE6B" w:rsidR="006E49F3" w:rsidRPr="00B24A33" w:rsidRDefault="00B35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058ABF" w:rsidR="006E49F3" w:rsidRPr="00B24A33" w:rsidRDefault="00B35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A23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B7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8F6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38C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97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0F6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8A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2A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DAF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56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607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2023-07-05T14:04:00.0000000Z</dcterms:modified>
</coreProperties>
</file>