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614202" w:rsidR="00563B6E" w:rsidRPr="00B24A33" w:rsidRDefault="007913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66993B" w:rsidR="00563B6E" w:rsidRPr="00B24A33" w:rsidRDefault="007913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5EE1A" w:rsidR="00C11CD7" w:rsidRPr="00B24A33" w:rsidRDefault="0079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3D4161" w:rsidR="00C11CD7" w:rsidRPr="00B24A33" w:rsidRDefault="0079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2B0DD" w:rsidR="00C11CD7" w:rsidRPr="00B24A33" w:rsidRDefault="0079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B08E46" w:rsidR="00C11CD7" w:rsidRPr="00B24A33" w:rsidRDefault="0079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D8865" w:rsidR="00C11CD7" w:rsidRPr="00B24A33" w:rsidRDefault="0079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9649DD" w:rsidR="00C11CD7" w:rsidRPr="00B24A33" w:rsidRDefault="0079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F2BB6" w:rsidR="00C11CD7" w:rsidRPr="00B24A33" w:rsidRDefault="0079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112F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B5E6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4CC0F9" w:rsidR="002113B7" w:rsidRPr="00B24A33" w:rsidRDefault="00791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4ED54C" w:rsidR="002113B7" w:rsidRPr="00B24A33" w:rsidRDefault="00791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7D0D8" w:rsidR="002113B7" w:rsidRPr="00B24A33" w:rsidRDefault="00791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E00C2" w:rsidR="002113B7" w:rsidRPr="00B24A33" w:rsidRDefault="00791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1F6D0" w:rsidR="002113B7" w:rsidRPr="00B24A33" w:rsidRDefault="00791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608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61F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93D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59C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13A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500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C68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B8653A" w:rsidR="002113B7" w:rsidRPr="00B24A33" w:rsidRDefault="0079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FAE6B7" w:rsidR="002113B7" w:rsidRPr="00B24A33" w:rsidRDefault="0079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415CBC" w:rsidR="002113B7" w:rsidRPr="00B24A33" w:rsidRDefault="0079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744BBE" w:rsidR="002113B7" w:rsidRPr="00B24A33" w:rsidRDefault="0079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2E3B4C" w:rsidR="002113B7" w:rsidRPr="00B24A33" w:rsidRDefault="0079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2198FB" w:rsidR="002113B7" w:rsidRPr="00B24A33" w:rsidRDefault="0079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19039C" w:rsidR="002113B7" w:rsidRPr="00B24A33" w:rsidRDefault="0079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105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71C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8F8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8A9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A5B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F6C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AC5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33A7C4" w:rsidR="002113B7" w:rsidRPr="00B24A33" w:rsidRDefault="0079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1BC7B3" w:rsidR="002113B7" w:rsidRPr="00B24A33" w:rsidRDefault="0079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02EE7F" w:rsidR="002113B7" w:rsidRPr="00B24A33" w:rsidRDefault="0079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DEC4C2" w:rsidR="002113B7" w:rsidRPr="00B24A33" w:rsidRDefault="0079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0CC32B" w:rsidR="002113B7" w:rsidRPr="00B24A33" w:rsidRDefault="0079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A75589" w:rsidR="002113B7" w:rsidRPr="00B24A33" w:rsidRDefault="0079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589C3B" w:rsidR="002113B7" w:rsidRPr="00B24A33" w:rsidRDefault="0079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B7E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C8E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845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2F3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A80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96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E6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DFF94C" w:rsidR="006E49F3" w:rsidRPr="00B24A33" w:rsidRDefault="0079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40583E" w:rsidR="006E49F3" w:rsidRPr="00B24A33" w:rsidRDefault="0079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EAEE3A" w:rsidR="006E49F3" w:rsidRPr="00B24A33" w:rsidRDefault="0079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9473FD" w:rsidR="006E49F3" w:rsidRPr="00B24A33" w:rsidRDefault="0079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33C80C" w:rsidR="006E49F3" w:rsidRPr="00B24A33" w:rsidRDefault="0079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2AC069" w:rsidR="006E49F3" w:rsidRPr="00B24A33" w:rsidRDefault="0079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BFEA0" w:rsidR="006E49F3" w:rsidRPr="00B24A33" w:rsidRDefault="0079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6BC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860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C1F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32B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8E4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245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242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639C38" w:rsidR="006E49F3" w:rsidRPr="00B24A33" w:rsidRDefault="0079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A3D0C4" w:rsidR="006E49F3" w:rsidRPr="00B24A33" w:rsidRDefault="0079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39FA44" w:rsidR="006E49F3" w:rsidRPr="00B24A33" w:rsidRDefault="0079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81D05B" w:rsidR="006E49F3" w:rsidRPr="00B24A33" w:rsidRDefault="0079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17C721" w:rsidR="006E49F3" w:rsidRPr="00B24A33" w:rsidRDefault="0079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593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165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6CF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8CD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42D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230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3F0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AD2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23C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13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33C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2023-07-05T13:51:00.0000000Z</dcterms:modified>
</coreProperties>
</file>