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77535" w:rsidR="00563B6E" w:rsidRPr="00B24A33" w:rsidRDefault="007B4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A0118" w:rsidR="00563B6E" w:rsidRPr="00B24A33" w:rsidRDefault="007B48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36B2E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4F8CB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3FC38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4A25E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C1CF6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BB766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4B9C7" w:rsidR="00C11CD7" w:rsidRPr="00B24A33" w:rsidRDefault="007B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8B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48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91D28" w:rsidR="002113B7" w:rsidRPr="00B24A33" w:rsidRDefault="007B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4641D" w:rsidR="002113B7" w:rsidRPr="00B24A33" w:rsidRDefault="007B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98458" w:rsidR="002113B7" w:rsidRPr="00B24A33" w:rsidRDefault="007B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CF0CB" w:rsidR="002113B7" w:rsidRPr="00B24A33" w:rsidRDefault="007B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59F29" w:rsidR="002113B7" w:rsidRPr="00B24A33" w:rsidRDefault="007B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76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B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04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1A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CE645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0472B11F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7C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BB8F5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10C2C1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9C3FE4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E94E46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1545AF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31A858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CD96A" w:rsidR="002113B7" w:rsidRPr="00B24A33" w:rsidRDefault="007B4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35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C3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BD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C8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F3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43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D9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E7A59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30A056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2090E7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263BAF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9F21D4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AE9072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5CB15" w:rsidR="002113B7" w:rsidRPr="00B24A33" w:rsidRDefault="007B4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87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40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63D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C9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17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85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CB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C767D2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DA6D6A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1CE0B8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582C10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5D91E8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0D6430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C7E2A" w:rsidR="006E49F3" w:rsidRPr="00B24A33" w:rsidRDefault="007B4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6C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44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5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F1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35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96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0F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C0A7B" w:rsidR="006E49F3" w:rsidRPr="00B24A33" w:rsidRDefault="007B4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8C2AE2" w:rsidR="006E49F3" w:rsidRPr="00B24A33" w:rsidRDefault="007B4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2A5B07" w:rsidR="006E49F3" w:rsidRPr="00B24A33" w:rsidRDefault="007B4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755B9D" w:rsidR="006E49F3" w:rsidRPr="00B24A33" w:rsidRDefault="007B4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413D22" w:rsidR="006E49F3" w:rsidRPr="00B24A33" w:rsidRDefault="007B4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EF3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A7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AE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5F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31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88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31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0D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1C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8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8D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2023-07-05T13:53:00.0000000Z</dcterms:modified>
</coreProperties>
</file>