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1E8C5" w:rsidR="00563B6E" w:rsidRPr="00B24A33" w:rsidRDefault="00294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8851C" w:rsidR="00563B6E" w:rsidRPr="00B24A33" w:rsidRDefault="002947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45096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3C163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36B17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99DDA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FCEB1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7F6E4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0B4C5" w:rsidR="00C11CD7" w:rsidRPr="00B24A33" w:rsidRDefault="00294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74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78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0F6F3" w:rsidR="002113B7" w:rsidRPr="00B24A33" w:rsidRDefault="00294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453B2" w:rsidR="002113B7" w:rsidRPr="00B24A33" w:rsidRDefault="00294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69B71" w:rsidR="002113B7" w:rsidRPr="00B24A33" w:rsidRDefault="00294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EE448" w:rsidR="002113B7" w:rsidRPr="00B24A33" w:rsidRDefault="00294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CAFEF" w:rsidR="002113B7" w:rsidRPr="00B24A33" w:rsidRDefault="00294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2D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51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EA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BA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60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85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61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4C896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46FBE2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47EDC6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358182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5649E2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B9F18D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7ABAE" w:rsidR="002113B7" w:rsidRPr="00B24A33" w:rsidRDefault="00294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AFE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9C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99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61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D2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48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23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121BF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06D558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FDDE0E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149F75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9B1F2D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A9B99D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2E8EE" w:rsidR="002113B7" w:rsidRPr="00B24A33" w:rsidRDefault="00294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86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38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E39DA" w:rsidR="005157D3" w:rsidRPr="00B24A33" w:rsidRDefault="002947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1361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7E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28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EB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1CD36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DE8CF2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BBB64A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59CF84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F0E23D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76C6E2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7A012" w:rsidR="006E49F3" w:rsidRPr="00B24A33" w:rsidRDefault="00294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A8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1D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CE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A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3F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89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4C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0E8CC" w:rsidR="006E49F3" w:rsidRPr="00B24A33" w:rsidRDefault="00294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18DF82" w:rsidR="006E49F3" w:rsidRPr="00B24A33" w:rsidRDefault="00294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B5C2D0" w:rsidR="006E49F3" w:rsidRPr="00B24A33" w:rsidRDefault="00294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5EDCA1" w:rsidR="006E49F3" w:rsidRPr="00B24A33" w:rsidRDefault="00294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EB04CB" w:rsidR="006E49F3" w:rsidRPr="00B24A33" w:rsidRDefault="00294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635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E2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FA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33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F9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2D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39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6B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05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7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74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2023-07-05T13:31:00.0000000Z</dcterms:modified>
</coreProperties>
</file>