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F12A0" w:rsidR="00563B6E" w:rsidRPr="00B24A33" w:rsidRDefault="00BE66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94373F" w:rsidR="00563B6E" w:rsidRPr="00B24A33" w:rsidRDefault="00BE66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4825A" w:rsidR="00C11CD7" w:rsidRPr="00B24A33" w:rsidRDefault="00BE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FF121" w:rsidR="00C11CD7" w:rsidRPr="00B24A33" w:rsidRDefault="00BE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21892" w:rsidR="00C11CD7" w:rsidRPr="00B24A33" w:rsidRDefault="00BE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A42A6B" w:rsidR="00C11CD7" w:rsidRPr="00B24A33" w:rsidRDefault="00BE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A9245" w:rsidR="00C11CD7" w:rsidRPr="00B24A33" w:rsidRDefault="00BE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364A5" w:rsidR="00C11CD7" w:rsidRPr="00B24A33" w:rsidRDefault="00BE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F297C" w:rsidR="00C11CD7" w:rsidRPr="00B24A33" w:rsidRDefault="00BE66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183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69F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E067F" w:rsidR="002113B7" w:rsidRPr="00B24A33" w:rsidRDefault="00BE6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720ABD" w:rsidR="002113B7" w:rsidRPr="00B24A33" w:rsidRDefault="00BE6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F70F5" w:rsidR="002113B7" w:rsidRPr="00B24A33" w:rsidRDefault="00BE6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CD93A" w:rsidR="002113B7" w:rsidRPr="00B24A33" w:rsidRDefault="00BE6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9A938" w:rsidR="002113B7" w:rsidRPr="00B24A33" w:rsidRDefault="00BE66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C0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3E5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4C1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12E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0D6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E64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15D81" w:rsidR="002113B7" w:rsidRPr="00B24A33" w:rsidRDefault="00BE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52291" w:rsidR="002113B7" w:rsidRPr="00B24A33" w:rsidRDefault="00BE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23F560" w:rsidR="002113B7" w:rsidRPr="00B24A33" w:rsidRDefault="00BE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2F625F" w:rsidR="002113B7" w:rsidRPr="00B24A33" w:rsidRDefault="00BE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A1BB5A1" w:rsidR="002113B7" w:rsidRPr="00B24A33" w:rsidRDefault="00BE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E0AA91" w:rsidR="002113B7" w:rsidRPr="00B24A33" w:rsidRDefault="00BE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124135" w:rsidR="002113B7" w:rsidRPr="00B24A33" w:rsidRDefault="00BE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8D82E" w:rsidR="002113B7" w:rsidRPr="00B24A33" w:rsidRDefault="00BE66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C1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93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DDA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3A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FC4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C5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A4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027F8" w:rsidR="002113B7" w:rsidRPr="00B24A33" w:rsidRDefault="00BE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88E0A9" w:rsidR="002113B7" w:rsidRPr="00B24A33" w:rsidRDefault="00BE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8E73B7" w:rsidR="002113B7" w:rsidRPr="00B24A33" w:rsidRDefault="00BE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56DBB7A" w:rsidR="002113B7" w:rsidRPr="00B24A33" w:rsidRDefault="00BE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498B63D" w:rsidR="002113B7" w:rsidRPr="00B24A33" w:rsidRDefault="00BE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2D7A3C0" w:rsidR="002113B7" w:rsidRPr="00B24A33" w:rsidRDefault="00BE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B24D3" w:rsidR="002113B7" w:rsidRPr="00B24A33" w:rsidRDefault="00BE66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A0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1F8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490939" w:rsidR="005157D3" w:rsidRPr="00B24A33" w:rsidRDefault="00BE665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DBDE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93F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1B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40B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222EEA" w:rsidR="006E49F3" w:rsidRPr="00B24A33" w:rsidRDefault="00BE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D96952" w:rsidR="006E49F3" w:rsidRPr="00B24A33" w:rsidRDefault="00BE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565C8C" w:rsidR="006E49F3" w:rsidRPr="00B24A33" w:rsidRDefault="00BE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0FC8AE" w:rsidR="006E49F3" w:rsidRPr="00B24A33" w:rsidRDefault="00BE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C96170" w:rsidR="006E49F3" w:rsidRPr="00B24A33" w:rsidRDefault="00BE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5C4982" w:rsidR="006E49F3" w:rsidRPr="00B24A33" w:rsidRDefault="00BE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4C7F0" w:rsidR="006E49F3" w:rsidRPr="00B24A33" w:rsidRDefault="00BE66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6EA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A3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91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9296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BF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CD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C71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7EB5EA" w:rsidR="006E49F3" w:rsidRPr="00B24A33" w:rsidRDefault="00BE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E748ED" w:rsidR="006E49F3" w:rsidRPr="00B24A33" w:rsidRDefault="00BE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5E338D" w:rsidR="006E49F3" w:rsidRPr="00B24A33" w:rsidRDefault="00BE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AAE0A5" w:rsidR="006E49F3" w:rsidRPr="00B24A33" w:rsidRDefault="00BE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70B1E0" w:rsidR="006E49F3" w:rsidRPr="00B24A33" w:rsidRDefault="00BE66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A3D0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F7C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159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E5A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EC8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78E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648D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8B16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18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66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65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