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BF18E" w:rsidR="00563B6E" w:rsidRPr="00B24A33" w:rsidRDefault="00081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4C86A" w:rsidR="00563B6E" w:rsidRPr="00B24A33" w:rsidRDefault="00081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8F6AC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9A5F0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D206B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43F39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37870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6AFCA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7D78" w:rsidR="00C11CD7" w:rsidRPr="00B24A33" w:rsidRDefault="00081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93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64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6B024" w:rsidR="002113B7" w:rsidRPr="00B24A33" w:rsidRDefault="00081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29234" w:rsidR="002113B7" w:rsidRPr="00B24A33" w:rsidRDefault="00081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676C4" w:rsidR="002113B7" w:rsidRPr="00B24A33" w:rsidRDefault="00081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570EC" w:rsidR="002113B7" w:rsidRPr="00B24A33" w:rsidRDefault="00081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26440" w:rsidR="002113B7" w:rsidRPr="00B24A33" w:rsidRDefault="00081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5E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37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00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F7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70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A1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CC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AD038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E2EC35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296847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36F5EC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E5808A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246EE7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F5BCC" w:rsidR="002113B7" w:rsidRPr="00B24A33" w:rsidRDefault="00081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2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C6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25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53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0F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F6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17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AF5AC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253F42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189D62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50B490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6EB346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FFF2E9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A2F7C" w:rsidR="002113B7" w:rsidRPr="00B24A33" w:rsidRDefault="00081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6F9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87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F6624" w:rsidR="005157D3" w:rsidRPr="00B24A33" w:rsidRDefault="000814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53424B1E" w14:textId="512BC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06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6B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C9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B7664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F7406F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5A88C2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2A48EF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C6B2E4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508645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101BD" w:rsidR="006E49F3" w:rsidRPr="00B24A33" w:rsidRDefault="00081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9B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F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D2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3CF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89B96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0B0DFBB6" w14:textId="1A3BE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C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FE8D6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460139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5ECB59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6ADA83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C0A192" w:rsidR="006E49F3" w:rsidRPr="00B24A33" w:rsidRDefault="00081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5C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48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41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9B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AC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D8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30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60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88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4B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