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95D29" w:rsidR="00563B6E" w:rsidRPr="00B24A33" w:rsidRDefault="000E7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A5349" w:rsidR="00563B6E" w:rsidRPr="00B24A33" w:rsidRDefault="000E7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94E33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7DC3E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607D5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03AB1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2809F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BE682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E533E" w:rsidR="00C11CD7" w:rsidRPr="00B24A33" w:rsidRDefault="000E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9D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5A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39842" w:rsidR="002113B7" w:rsidRPr="00B24A33" w:rsidRDefault="000E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9B91B" w:rsidR="002113B7" w:rsidRPr="00B24A33" w:rsidRDefault="000E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74D2C" w:rsidR="002113B7" w:rsidRPr="00B24A33" w:rsidRDefault="000E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36338" w:rsidR="002113B7" w:rsidRPr="00B24A33" w:rsidRDefault="000E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80B17" w:rsidR="002113B7" w:rsidRPr="00B24A33" w:rsidRDefault="000E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B3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F4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0723F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711F1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87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23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E3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C92A3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EA196A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8ACA60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3BA86C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21050D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3B1422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C3F53" w:rsidR="002113B7" w:rsidRPr="00B24A33" w:rsidRDefault="000E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26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96BE9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46EE65B8" w14:textId="5582A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B92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B9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04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61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99618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936211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5000A4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215209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4D2279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601404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47E8B" w:rsidR="002113B7" w:rsidRPr="00B24A33" w:rsidRDefault="000E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FB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5D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55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4E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05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CA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7A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B913B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CFB5C9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E5F28A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3F657B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409BAE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7F1FEB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B1F6F" w:rsidR="006E49F3" w:rsidRPr="00B24A33" w:rsidRDefault="000E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F6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DE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64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51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12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84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1D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5D0AC" w:rsidR="006E49F3" w:rsidRPr="00B24A33" w:rsidRDefault="000E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D8E911" w:rsidR="006E49F3" w:rsidRPr="00B24A33" w:rsidRDefault="000E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A12E09" w:rsidR="006E49F3" w:rsidRPr="00B24A33" w:rsidRDefault="000E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435DBA" w:rsidR="006E49F3" w:rsidRPr="00B24A33" w:rsidRDefault="000E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908FDC" w:rsidR="006E49F3" w:rsidRPr="00B24A33" w:rsidRDefault="000E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81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6B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33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1F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00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F9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BA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60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5B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8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808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