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EA17E" w:rsidR="00563B6E" w:rsidRPr="00B24A33" w:rsidRDefault="00105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7270B" w:rsidR="00563B6E" w:rsidRPr="00B24A33" w:rsidRDefault="001055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5312B" w:rsidR="00C11CD7" w:rsidRPr="00B24A33" w:rsidRDefault="00105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B5BC5" w:rsidR="00C11CD7" w:rsidRPr="00B24A33" w:rsidRDefault="00105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410D7" w:rsidR="00C11CD7" w:rsidRPr="00B24A33" w:rsidRDefault="00105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CB995" w:rsidR="00C11CD7" w:rsidRPr="00B24A33" w:rsidRDefault="00105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2B602" w:rsidR="00C11CD7" w:rsidRPr="00B24A33" w:rsidRDefault="00105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75E68" w:rsidR="00C11CD7" w:rsidRPr="00B24A33" w:rsidRDefault="00105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F6D59" w:rsidR="00C11CD7" w:rsidRPr="00B24A33" w:rsidRDefault="00105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1A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C7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CBF8A" w:rsidR="002113B7" w:rsidRPr="00B24A33" w:rsidRDefault="00105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FBDB13" w:rsidR="002113B7" w:rsidRPr="00B24A33" w:rsidRDefault="00105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3A70A" w:rsidR="002113B7" w:rsidRPr="00B24A33" w:rsidRDefault="00105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B87BA" w:rsidR="002113B7" w:rsidRPr="00B24A33" w:rsidRDefault="00105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8D13F" w:rsidR="002113B7" w:rsidRPr="00B24A33" w:rsidRDefault="00105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00F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A8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D0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105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6C1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12E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03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8D0C4" w:rsidR="002113B7" w:rsidRPr="00B24A33" w:rsidRDefault="00105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BD368C" w:rsidR="002113B7" w:rsidRPr="00B24A33" w:rsidRDefault="00105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5692B0" w:rsidR="002113B7" w:rsidRPr="00B24A33" w:rsidRDefault="00105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72DB65" w:rsidR="002113B7" w:rsidRPr="00B24A33" w:rsidRDefault="00105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EABA3F" w:rsidR="002113B7" w:rsidRPr="00B24A33" w:rsidRDefault="00105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F8DC95" w:rsidR="002113B7" w:rsidRPr="00B24A33" w:rsidRDefault="00105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27D7C" w:rsidR="002113B7" w:rsidRPr="00B24A33" w:rsidRDefault="00105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D9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27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463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577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7F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32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4D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2CDD0" w:rsidR="002113B7" w:rsidRPr="00B24A33" w:rsidRDefault="00105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70BD34" w:rsidR="002113B7" w:rsidRPr="00B24A33" w:rsidRDefault="00105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171EBE" w:rsidR="002113B7" w:rsidRPr="00B24A33" w:rsidRDefault="00105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116FBC" w:rsidR="002113B7" w:rsidRPr="00B24A33" w:rsidRDefault="00105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7AB1E0" w:rsidR="002113B7" w:rsidRPr="00B24A33" w:rsidRDefault="00105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AB9DAD" w:rsidR="002113B7" w:rsidRPr="00B24A33" w:rsidRDefault="00105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11FA88" w:rsidR="002113B7" w:rsidRPr="00B24A33" w:rsidRDefault="00105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AE6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175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97DDE" w:rsidR="005157D3" w:rsidRPr="00B24A33" w:rsidRDefault="001055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DF84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06B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C9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50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06739" w:rsidR="006E49F3" w:rsidRPr="00B24A33" w:rsidRDefault="00105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2DE52A" w:rsidR="006E49F3" w:rsidRPr="00B24A33" w:rsidRDefault="00105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1CDB6D" w:rsidR="006E49F3" w:rsidRPr="00B24A33" w:rsidRDefault="00105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D574BF" w:rsidR="006E49F3" w:rsidRPr="00B24A33" w:rsidRDefault="00105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13D5FD" w:rsidR="006E49F3" w:rsidRPr="00B24A33" w:rsidRDefault="00105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B8C963" w:rsidR="006E49F3" w:rsidRPr="00B24A33" w:rsidRDefault="00105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C402D" w:rsidR="006E49F3" w:rsidRPr="00B24A33" w:rsidRDefault="00105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84F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BD8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AD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CB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51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2B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6F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1AB57" w:rsidR="006E49F3" w:rsidRPr="00B24A33" w:rsidRDefault="00105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6DE12C" w:rsidR="006E49F3" w:rsidRPr="00B24A33" w:rsidRDefault="00105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14EDAA" w:rsidR="006E49F3" w:rsidRPr="00B24A33" w:rsidRDefault="00105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899F95" w:rsidR="006E49F3" w:rsidRPr="00B24A33" w:rsidRDefault="00105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96FA71" w:rsidR="006E49F3" w:rsidRPr="00B24A33" w:rsidRDefault="00105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395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3B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71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42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E7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C0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2B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04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CD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5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5DC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2023-07-05T12:40:00.0000000Z</dcterms:modified>
</coreProperties>
</file>