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BA9D7" w:rsidR="00563B6E" w:rsidRPr="00B24A33" w:rsidRDefault="003B1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D11BA" w:rsidR="00563B6E" w:rsidRPr="00B24A33" w:rsidRDefault="003B1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E89C5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65984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C01D07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62516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73E28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B10E4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BE72" w:rsidR="00C11CD7" w:rsidRPr="00B24A33" w:rsidRDefault="003B1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DC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5F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58FA7" w:rsidR="002113B7" w:rsidRPr="00B24A33" w:rsidRDefault="003B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4B654" w:rsidR="002113B7" w:rsidRPr="00B24A33" w:rsidRDefault="003B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5E6A4" w:rsidR="002113B7" w:rsidRPr="00B24A33" w:rsidRDefault="003B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E6D3D" w:rsidR="002113B7" w:rsidRPr="00B24A33" w:rsidRDefault="003B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E2C11" w:rsidR="002113B7" w:rsidRPr="00B24A33" w:rsidRDefault="003B1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74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67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4A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37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7267CE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40D12308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D6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AA1EF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F0EB32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28DB8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F3FCC0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073CCD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C20587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33B6B" w:rsidR="002113B7" w:rsidRPr="00B24A33" w:rsidRDefault="003B1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32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D0E82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46EE65B8" w14:textId="49938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42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47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AE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B3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2DC2F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5680CA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C8FAA1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DA3A36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4F146E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A95B1A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724A0" w:rsidR="002113B7" w:rsidRPr="00B24A33" w:rsidRDefault="003B1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5A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7A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3C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80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F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8C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64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E7643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C61F4E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0D60C8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472C5F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36FC79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E85BB5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3615D" w:rsidR="006E49F3" w:rsidRPr="00B24A33" w:rsidRDefault="003B1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BD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BB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69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E1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0A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2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B1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A6D3D" w:rsidR="006E49F3" w:rsidRPr="00B24A33" w:rsidRDefault="003B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A7D664" w:rsidR="006E49F3" w:rsidRPr="00B24A33" w:rsidRDefault="003B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9521B8" w:rsidR="006E49F3" w:rsidRPr="00B24A33" w:rsidRDefault="003B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1475C4" w:rsidR="006E49F3" w:rsidRPr="00B24A33" w:rsidRDefault="003B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C35276" w:rsidR="006E49F3" w:rsidRPr="00B24A33" w:rsidRDefault="003B1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20D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35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DB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87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B5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69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F5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E7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2A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C4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