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24273" w:rsidR="00563B6E" w:rsidRPr="00B24A33" w:rsidRDefault="00D35B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8D5CE" w:rsidR="00563B6E" w:rsidRPr="00B24A33" w:rsidRDefault="00D35B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1B200" w:rsidR="00C11CD7" w:rsidRPr="00B24A33" w:rsidRDefault="00D35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8C827" w:rsidR="00C11CD7" w:rsidRPr="00B24A33" w:rsidRDefault="00D35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4EB3E" w:rsidR="00C11CD7" w:rsidRPr="00B24A33" w:rsidRDefault="00D35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30161" w:rsidR="00C11CD7" w:rsidRPr="00B24A33" w:rsidRDefault="00D35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AE1E4" w:rsidR="00C11CD7" w:rsidRPr="00B24A33" w:rsidRDefault="00D35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61ED4" w:rsidR="00C11CD7" w:rsidRPr="00B24A33" w:rsidRDefault="00D35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0C2DE" w:rsidR="00C11CD7" w:rsidRPr="00B24A33" w:rsidRDefault="00D35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F1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92261" w:rsidR="002113B7" w:rsidRPr="00B24A33" w:rsidRDefault="00D35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B652E" w:rsidR="002113B7" w:rsidRPr="00B24A33" w:rsidRDefault="00D35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D9C1C" w:rsidR="002113B7" w:rsidRPr="00B24A33" w:rsidRDefault="00D35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9A82C" w:rsidR="002113B7" w:rsidRPr="00B24A33" w:rsidRDefault="00D35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61B0D" w:rsidR="002113B7" w:rsidRPr="00B24A33" w:rsidRDefault="00D35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3403C" w:rsidR="002113B7" w:rsidRPr="00B24A33" w:rsidRDefault="00D35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4E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89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58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AA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58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8A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42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75A61" w:rsidR="002113B7" w:rsidRPr="00B24A33" w:rsidRDefault="00D35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ADB619" w:rsidR="002113B7" w:rsidRPr="00B24A33" w:rsidRDefault="00D35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EDDDC5" w:rsidR="002113B7" w:rsidRPr="00B24A33" w:rsidRDefault="00D35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D41588" w:rsidR="002113B7" w:rsidRPr="00B24A33" w:rsidRDefault="00D35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908359" w:rsidR="002113B7" w:rsidRPr="00B24A33" w:rsidRDefault="00D35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C84AFA" w:rsidR="002113B7" w:rsidRPr="00B24A33" w:rsidRDefault="00D35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1CE3C" w:rsidR="002113B7" w:rsidRPr="00B24A33" w:rsidRDefault="00D35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2F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2FA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1A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4AB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BD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10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18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4FA1E" w:rsidR="002113B7" w:rsidRPr="00B24A33" w:rsidRDefault="00D35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F735A3" w:rsidR="002113B7" w:rsidRPr="00B24A33" w:rsidRDefault="00D35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3BA257" w:rsidR="002113B7" w:rsidRPr="00B24A33" w:rsidRDefault="00D35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B54135" w:rsidR="002113B7" w:rsidRPr="00B24A33" w:rsidRDefault="00D35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D57550" w:rsidR="002113B7" w:rsidRPr="00B24A33" w:rsidRDefault="00D35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264B22" w:rsidR="002113B7" w:rsidRPr="00B24A33" w:rsidRDefault="00D35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CE750" w:rsidR="002113B7" w:rsidRPr="00B24A33" w:rsidRDefault="00D35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C4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F12B0" w:rsidR="005157D3" w:rsidRPr="00B24A33" w:rsidRDefault="00D35B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DCF9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35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27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D2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2D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FC70E" w:rsidR="006E49F3" w:rsidRPr="00B24A33" w:rsidRDefault="00D35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68E3E1" w:rsidR="006E49F3" w:rsidRPr="00B24A33" w:rsidRDefault="00D35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C44ABA" w:rsidR="006E49F3" w:rsidRPr="00B24A33" w:rsidRDefault="00D35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CB1E72" w:rsidR="006E49F3" w:rsidRPr="00B24A33" w:rsidRDefault="00D35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9D78A8" w:rsidR="006E49F3" w:rsidRPr="00B24A33" w:rsidRDefault="00D35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91F197" w:rsidR="006E49F3" w:rsidRPr="00B24A33" w:rsidRDefault="00D35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9FBBA" w:rsidR="006E49F3" w:rsidRPr="00B24A33" w:rsidRDefault="00D35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42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B1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36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BF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AA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E2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AC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931A4" w:rsidR="006E49F3" w:rsidRPr="00B24A33" w:rsidRDefault="00D35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916F93" w:rsidR="006E49F3" w:rsidRPr="00B24A33" w:rsidRDefault="00D35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A816C0" w:rsidR="006E49F3" w:rsidRPr="00B24A33" w:rsidRDefault="00D35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D1EAF8" w:rsidR="006E49F3" w:rsidRPr="00B24A33" w:rsidRDefault="00D35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49A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D2A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F9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26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25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DA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FF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D8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AB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3F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5B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B9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2023-07-05T23:53:00.0000000Z</dcterms:modified>
</coreProperties>
</file>