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57E19" w:rsidR="00563B6E" w:rsidRPr="00B24A33" w:rsidRDefault="00B45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6B586" w:rsidR="00563B6E" w:rsidRPr="00B24A33" w:rsidRDefault="00B457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9C33F" w:rsidR="00C11CD7" w:rsidRPr="00B24A33" w:rsidRDefault="00B4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7D063" w:rsidR="00C11CD7" w:rsidRPr="00B24A33" w:rsidRDefault="00B4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67EB3" w:rsidR="00C11CD7" w:rsidRPr="00B24A33" w:rsidRDefault="00B4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AC6E6" w:rsidR="00C11CD7" w:rsidRPr="00B24A33" w:rsidRDefault="00B4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503F6" w:rsidR="00C11CD7" w:rsidRPr="00B24A33" w:rsidRDefault="00B4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C5F10" w:rsidR="00C11CD7" w:rsidRPr="00B24A33" w:rsidRDefault="00B4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56F5E" w:rsidR="00C11CD7" w:rsidRPr="00B24A33" w:rsidRDefault="00B4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EC3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D3756" w:rsidR="002113B7" w:rsidRPr="00B24A33" w:rsidRDefault="00B4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BA57A" w:rsidR="002113B7" w:rsidRPr="00B24A33" w:rsidRDefault="00B4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6438D" w:rsidR="002113B7" w:rsidRPr="00B24A33" w:rsidRDefault="00B4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038C8" w:rsidR="002113B7" w:rsidRPr="00B24A33" w:rsidRDefault="00B4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4B347" w:rsidR="002113B7" w:rsidRPr="00B24A33" w:rsidRDefault="00B4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90944" w:rsidR="002113B7" w:rsidRPr="00B24A33" w:rsidRDefault="00B4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FD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0B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7F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5A5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F5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EA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55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9C78C" w:rsidR="002113B7" w:rsidRPr="00B24A33" w:rsidRDefault="00B4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E47805" w:rsidR="002113B7" w:rsidRPr="00B24A33" w:rsidRDefault="00B4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2067CC" w:rsidR="002113B7" w:rsidRPr="00B24A33" w:rsidRDefault="00B4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751380" w:rsidR="002113B7" w:rsidRPr="00B24A33" w:rsidRDefault="00B4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33B46E" w:rsidR="002113B7" w:rsidRPr="00B24A33" w:rsidRDefault="00B4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DB2878" w:rsidR="002113B7" w:rsidRPr="00B24A33" w:rsidRDefault="00B4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975B1" w:rsidR="002113B7" w:rsidRPr="00B24A33" w:rsidRDefault="00B4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91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D4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AC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9E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DA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C2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50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1056E" w:rsidR="002113B7" w:rsidRPr="00B24A33" w:rsidRDefault="00B4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512C17" w:rsidR="002113B7" w:rsidRPr="00B24A33" w:rsidRDefault="00B4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1A853D" w:rsidR="002113B7" w:rsidRPr="00B24A33" w:rsidRDefault="00B4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3C39D0" w:rsidR="002113B7" w:rsidRPr="00B24A33" w:rsidRDefault="00B4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9DCF81" w:rsidR="002113B7" w:rsidRPr="00B24A33" w:rsidRDefault="00B4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CCF464" w:rsidR="002113B7" w:rsidRPr="00B24A33" w:rsidRDefault="00B4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0150F" w:rsidR="002113B7" w:rsidRPr="00B24A33" w:rsidRDefault="00B4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9F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55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66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2E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E7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C89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4A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5A1BE" w:rsidR="006E49F3" w:rsidRPr="00B24A33" w:rsidRDefault="00B4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86361E" w:rsidR="006E49F3" w:rsidRPr="00B24A33" w:rsidRDefault="00B4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2A85E1" w:rsidR="006E49F3" w:rsidRPr="00B24A33" w:rsidRDefault="00B4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9D462A" w:rsidR="006E49F3" w:rsidRPr="00B24A33" w:rsidRDefault="00B4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1B09D8" w:rsidR="006E49F3" w:rsidRPr="00B24A33" w:rsidRDefault="00B4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7022D7" w:rsidR="006E49F3" w:rsidRPr="00B24A33" w:rsidRDefault="00B4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58DE3" w:rsidR="006E49F3" w:rsidRPr="00B24A33" w:rsidRDefault="00B4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AB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D6D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EE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98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DD217" w:rsidR="006E49F3" w:rsidRPr="00B24A33" w:rsidRDefault="00B45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31F58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0F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F57F8" w:rsidR="006E49F3" w:rsidRPr="00B24A33" w:rsidRDefault="00B45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E7E8F2" w:rsidR="006E49F3" w:rsidRPr="00B24A33" w:rsidRDefault="00B45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BBC5CF" w:rsidR="006E49F3" w:rsidRPr="00B24A33" w:rsidRDefault="00B45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4AAECD" w:rsidR="006E49F3" w:rsidRPr="00B24A33" w:rsidRDefault="00B45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1C5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F9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00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EB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03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08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0B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1C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E8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2F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7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79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2023-07-05T23:23:00.0000000Z</dcterms:modified>
</coreProperties>
</file>