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63B98C" w:rsidR="00563B6E" w:rsidRPr="00B24A33" w:rsidRDefault="00C422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05FF0F" w:rsidR="00563B6E" w:rsidRPr="00B24A33" w:rsidRDefault="00C422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8143B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E045C2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E7C62F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D35765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2D5A0A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3390B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C690A" w:rsidR="00C11CD7" w:rsidRPr="00B24A33" w:rsidRDefault="00C42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6CF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06ECF5" w:rsidR="002113B7" w:rsidRPr="00B24A33" w:rsidRDefault="00C4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39BE83" w:rsidR="002113B7" w:rsidRPr="00B24A33" w:rsidRDefault="00C4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72FE27" w:rsidR="002113B7" w:rsidRPr="00B24A33" w:rsidRDefault="00C4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AE35A" w:rsidR="002113B7" w:rsidRPr="00B24A33" w:rsidRDefault="00C4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6EED31" w:rsidR="002113B7" w:rsidRPr="00B24A33" w:rsidRDefault="00C4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5646B" w:rsidR="002113B7" w:rsidRPr="00B24A33" w:rsidRDefault="00C42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2213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BD2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4E8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CF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0D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8E5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A5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A00616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273228A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60957F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11EBD3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FA3109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D9316FC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137031" w:rsidR="002113B7" w:rsidRPr="00B24A33" w:rsidRDefault="00C42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1636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00B8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540C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0D3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380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E5A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C3D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C3EB43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B6EF9F2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264817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AC3C9C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55E1775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55C3398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F10DBF" w:rsidR="002113B7" w:rsidRPr="00B24A33" w:rsidRDefault="00C42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2525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778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A889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DF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B6C5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344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A91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9C4786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1BC7E1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18CC6EB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6C5470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3F1700B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DCFCBC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8CC268" w:rsidR="006E49F3" w:rsidRPr="00B24A33" w:rsidRDefault="00C42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70B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FD5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7F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C268B" w:rsidR="006E49F3" w:rsidRPr="00B24A33" w:rsidRDefault="00C4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9CCA621" w14:textId="40644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8A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0AC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87177" w:rsidR="006E49F3" w:rsidRPr="00B24A33" w:rsidRDefault="00C4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3F5609" w:rsidR="006E49F3" w:rsidRPr="00B24A33" w:rsidRDefault="00C4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D78B7A" w:rsidR="006E49F3" w:rsidRPr="00B24A33" w:rsidRDefault="00C4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027973" w:rsidR="006E49F3" w:rsidRPr="00B24A33" w:rsidRDefault="00C42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53C2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C31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F6E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95B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D46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0E7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A1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57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44F8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0CC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2B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2B7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2023-07-05T23:06:00.0000000Z</dcterms:modified>
</coreProperties>
</file>