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FFF27" w:rsidR="00563B6E" w:rsidRPr="00B24A33" w:rsidRDefault="00B35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34854" w:rsidR="00563B6E" w:rsidRPr="00B24A33" w:rsidRDefault="00B35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71943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BCC16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BDA91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FABF3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4792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CA6A6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F090D" w:rsidR="00C11CD7" w:rsidRPr="00B24A33" w:rsidRDefault="00B35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A6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7D7C1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23359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A63D0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2367A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57AA2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7653B" w:rsidR="002113B7" w:rsidRPr="00B24A33" w:rsidRDefault="00B35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D6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CE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89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4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0C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E4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37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48EE8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A435E7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531AAB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5DDB50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56AAD0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C2B48C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21355" w:rsidR="002113B7" w:rsidRPr="00B24A33" w:rsidRDefault="00B35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B1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4B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2D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33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3C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50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C7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6F3FA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E018BB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7CB80F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1DFA93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EE6E66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3047C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2391A" w:rsidR="002113B7" w:rsidRPr="00B24A33" w:rsidRDefault="00B35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AA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17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DB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2B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E0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FB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56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C3F37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31389E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BE6F4F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7E65EC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F3A021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D84169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51622" w:rsidR="006E49F3" w:rsidRPr="00B24A33" w:rsidRDefault="00B35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21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5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11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8F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2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20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F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A76A8" w:rsidR="006E49F3" w:rsidRPr="00B24A33" w:rsidRDefault="00B35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860D5A" w:rsidR="006E49F3" w:rsidRPr="00B24A33" w:rsidRDefault="00B35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E92B80" w:rsidR="006E49F3" w:rsidRPr="00B24A33" w:rsidRDefault="00B35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C9F2C2" w:rsidR="006E49F3" w:rsidRPr="00B24A33" w:rsidRDefault="00B35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C9A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442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49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6E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B0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AF41D" w:rsidR="006E49F3" w:rsidRPr="00B24A33" w:rsidRDefault="00B359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2A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F5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2E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D1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9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954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2023-07-05T22:58:00.0000000Z</dcterms:modified>
</coreProperties>
</file>