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F92A5E" w:rsidR="00563B6E" w:rsidRPr="00B24A33" w:rsidRDefault="007F6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6CDA65" w:rsidR="00563B6E" w:rsidRPr="00B24A33" w:rsidRDefault="007F6C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48BAF" w:rsidR="00C11CD7" w:rsidRPr="00B24A33" w:rsidRDefault="007F6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258AE" w:rsidR="00C11CD7" w:rsidRPr="00B24A33" w:rsidRDefault="007F6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5EC279" w:rsidR="00C11CD7" w:rsidRPr="00B24A33" w:rsidRDefault="007F6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602402" w:rsidR="00C11CD7" w:rsidRPr="00B24A33" w:rsidRDefault="007F6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7D54D" w:rsidR="00C11CD7" w:rsidRPr="00B24A33" w:rsidRDefault="007F6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A7297" w:rsidR="00C11CD7" w:rsidRPr="00B24A33" w:rsidRDefault="007F6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FD3B7" w:rsidR="00C11CD7" w:rsidRPr="00B24A33" w:rsidRDefault="007F6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325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C3AEA" w:rsidR="002113B7" w:rsidRPr="00B24A33" w:rsidRDefault="007F6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774039" w:rsidR="002113B7" w:rsidRPr="00B24A33" w:rsidRDefault="007F6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D1F5A8" w:rsidR="002113B7" w:rsidRPr="00B24A33" w:rsidRDefault="007F6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7A75C" w:rsidR="002113B7" w:rsidRPr="00B24A33" w:rsidRDefault="007F6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D8FBF" w:rsidR="002113B7" w:rsidRPr="00B24A33" w:rsidRDefault="007F6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77A62" w:rsidR="002113B7" w:rsidRPr="00B24A33" w:rsidRDefault="007F6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59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1CD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78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CA0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1C7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903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EF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32C201" w:rsidR="002113B7" w:rsidRPr="00B24A33" w:rsidRDefault="007F6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15149B" w:rsidR="002113B7" w:rsidRPr="00B24A33" w:rsidRDefault="007F6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9BDA13" w:rsidR="002113B7" w:rsidRPr="00B24A33" w:rsidRDefault="007F6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4B3FC8" w:rsidR="002113B7" w:rsidRPr="00B24A33" w:rsidRDefault="007F6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524623" w:rsidR="002113B7" w:rsidRPr="00B24A33" w:rsidRDefault="007F6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E13709" w:rsidR="002113B7" w:rsidRPr="00B24A33" w:rsidRDefault="007F6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72152" w:rsidR="002113B7" w:rsidRPr="00B24A33" w:rsidRDefault="007F6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97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C44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09F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DAB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96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092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261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9B104" w:rsidR="002113B7" w:rsidRPr="00B24A33" w:rsidRDefault="007F6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0FDD65" w:rsidR="002113B7" w:rsidRPr="00B24A33" w:rsidRDefault="007F6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9C33AF" w:rsidR="002113B7" w:rsidRPr="00B24A33" w:rsidRDefault="007F6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BC1FF3" w:rsidR="002113B7" w:rsidRPr="00B24A33" w:rsidRDefault="007F6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7A67AE" w:rsidR="002113B7" w:rsidRPr="00B24A33" w:rsidRDefault="007F6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554247" w:rsidR="002113B7" w:rsidRPr="00B24A33" w:rsidRDefault="007F6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24AED" w:rsidR="002113B7" w:rsidRPr="00B24A33" w:rsidRDefault="007F6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8D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D8667" w:rsidR="005157D3" w:rsidRPr="00B24A33" w:rsidRDefault="007F6C5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5F778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228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E85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DC9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14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3A122" w:rsidR="006E49F3" w:rsidRPr="00B24A33" w:rsidRDefault="007F6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8E3840" w:rsidR="006E49F3" w:rsidRPr="00B24A33" w:rsidRDefault="007F6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D1744D" w:rsidR="006E49F3" w:rsidRPr="00B24A33" w:rsidRDefault="007F6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886102" w:rsidR="006E49F3" w:rsidRPr="00B24A33" w:rsidRDefault="007F6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1362CC" w:rsidR="006E49F3" w:rsidRPr="00B24A33" w:rsidRDefault="007F6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757711" w:rsidR="006E49F3" w:rsidRPr="00B24A33" w:rsidRDefault="007F6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CB516" w:rsidR="006E49F3" w:rsidRPr="00B24A33" w:rsidRDefault="007F6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296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0B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677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FE3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C1D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65B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4BF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D4676" w:rsidR="006E49F3" w:rsidRPr="00B24A33" w:rsidRDefault="007F6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76D51C" w:rsidR="006E49F3" w:rsidRPr="00B24A33" w:rsidRDefault="007F6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A4A5BA" w:rsidR="006E49F3" w:rsidRPr="00B24A33" w:rsidRDefault="007F6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C47611" w:rsidR="006E49F3" w:rsidRPr="00B24A33" w:rsidRDefault="007F6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A27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C2C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9A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550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A6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76A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F20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ED1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9F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A80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6C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6C5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2023-07-05T22:50:00.0000000Z</dcterms:modified>
</coreProperties>
</file>