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C693A" w:rsidR="00563B6E" w:rsidRPr="00B24A33" w:rsidRDefault="00703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00D5B" w:rsidR="00563B6E" w:rsidRPr="00B24A33" w:rsidRDefault="007035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FDB46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F4295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F6E35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63599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A3F01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A4769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EBEAE" w:rsidR="00C11CD7" w:rsidRPr="00B24A33" w:rsidRDefault="00703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D0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839C2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ECAB5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29B6C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73AC4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3324E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8EE23" w:rsidR="002113B7" w:rsidRPr="00B24A33" w:rsidRDefault="00703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C5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C8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35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16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64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DA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47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F3813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C3B306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BB8AD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907942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9387C5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B42F8D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3ED5F" w:rsidR="002113B7" w:rsidRPr="00B24A33" w:rsidRDefault="00703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6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7C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87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8C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C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0E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6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B9541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597A42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E3F891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0BD1F6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89DA47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DC1238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62CD2" w:rsidR="002113B7" w:rsidRPr="00B24A33" w:rsidRDefault="00703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9D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42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3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2B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79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3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22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7ACF4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A356A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FAF5FF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D398CA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8D463A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D4C6A8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6FB21" w:rsidR="006E49F3" w:rsidRPr="00B24A33" w:rsidRDefault="00703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2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01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C1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9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BF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5E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D1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1FD06" w:rsidR="006E49F3" w:rsidRPr="00B24A33" w:rsidRDefault="0070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A128B7" w:rsidR="006E49F3" w:rsidRPr="00B24A33" w:rsidRDefault="0070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68E84" w:rsidR="006E49F3" w:rsidRPr="00B24A33" w:rsidRDefault="0070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A88A82" w:rsidR="006E49F3" w:rsidRPr="00B24A33" w:rsidRDefault="00703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D1F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18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2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4B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3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64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64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EB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98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17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35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A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2023-07-05T21:48:00.0000000Z</dcterms:modified>
</coreProperties>
</file>