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A2A6D" w:rsidR="00563B6E" w:rsidRPr="00B24A33" w:rsidRDefault="00B337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46FB7" w:rsidR="00563B6E" w:rsidRPr="00B24A33" w:rsidRDefault="00B337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9B4DE" w:rsidR="00C11CD7" w:rsidRPr="00B24A33" w:rsidRDefault="00B3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1CE27" w:rsidR="00C11CD7" w:rsidRPr="00B24A33" w:rsidRDefault="00B3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321D0" w:rsidR="00C11CD7" w:rsidRPr="00B24A33" w:rsidRDefault="00B3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0C877" w:rsidR="00C11CD7" w:rsidRPr="00B24A33" w:rsidRDefault="00B3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CF923" w:rsidR="00C11CD7" w:rsidRPr="00B24A33" w:rsidRDefault="00B3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907D7" w:rsidR="00C11CD7" w:rsidRPr="00B24A33" w:rsidRDefault="00B3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F5E0A" w:rsidR="00C11CD7" w:rsidRPr="00B24A33" w:rsidRDefault="00B3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EB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92040" w:rsidR="002113B7" w:rsidRPr="00B24A33" w:rsidRDefault="00B33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732F1" w:rsidR="002113B7" w:rsidRPr="00B24A33" w:rsidRDefault="00B33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CFF18" w:rsidR="002113B7" w:rsidRPr="00B24A33" w:rsidRDefault="00B33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0EEA30" w:rsidR="002113B7" w:rsidRPr="00B24A33" w:rsidRDefault="00B33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0D0BF" w:rsidR="002113B7" w:rsidRPr="00B24A33" w:rsidRDefault="00B33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77CE7" w:rsidR="002113B7" w:rsidRPr="00B24A33" w:rsidRDefault="00B33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F7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B70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AA4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32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3B2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4F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4F7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CD2A6" w:rsidR="002113B7" w:rsidRPr="00B24A33" w:rsidRDefault="00B3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05FC21" w:rsidR="002113B7" w:rsidRPr="00B24A33" w:rsidRDefault="00B3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415B70" w:rsidR="002113B7" w:rsidRPr="00B24A33" w:rsidRDefault="00B3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EA60C3" w:rsidR="002113B7" w:rsidRPr="00B24A33" w:rsidRDefault="00B3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656DFD" w:rsidR="002113B7" w:rsidRPr="00B24A33" w:rsidRDefault="00B3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320D00" w:rsidR="002113B7" w:rsidRPr="00B24A33" w:rsidRDefault="00B3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A1895" w:rsidR="002113B7" w:rsidRPr="00B24A33" w:rsidRDefault="00B3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F9E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A63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5D9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8F0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95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299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DF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1F486" w:rsidR="002113B7" w:rsidRPr="00B24A33" w:rsidRDefault="00B3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38BABE" w:rsidR="002113B7" w:rsidRPr="00B24A33" w:rsidRDefault="00B3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4DC87D" w:rsidR="002113B7" w:rsidRPr="00B24A33" w:rsidRDefault="00B3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C95A8B" w:rsidR="002113B7" w:rsidRPr="00B24A33" w:rsidRDefault="00B3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D1DABA" w:rsidR="002113B7" w:rsidRPr="00B24A33" w:rsidRDefault="00B3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3FC7F9" w:rsidR="002113B7" w:rsidRPr="00B24A33" w:rsidRDefault="00B3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427DF" w:rsidR="002113B7" w:rsidRPr="00B24A33" w:rsidRDefault="00B3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AEA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5EA4CD" w:rsidR="005157D3" w:rsidRPr="00B24A33" w:rsidRDefault="00B337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5C114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A33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C0D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78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A6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77DB8C" w:rsidR="006E49F3" w:rsidRPr="00B24A33" w:rsidRDefault="00B3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C422F4" w:rsidR="006E49F3" w:rsidRPr="00B24A33" w:rsidRDefault="00B3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FFEAF3" w:rsidR="006E49F3" w:rsidRPr="00B24A33" w:rsidRDefault="00B3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5617DB" w:rsidR="006E49F3" w:rsidRPr="00B24A33" w:rsidRDefault="00B3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8FBD67" w:rsidR="006E49F3" w:rsidRPr="00B24A33" w:rsidRDefault="00B3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85E320" w:rsidR="006E49F3" w:rsidRPr="00B24A33" w:rsidRDefault="00B3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599E58" w:rsidR="006E49F3" w:rsidRPr="00B24A33" w:rsidRDefault="00B3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2E6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DB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E51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E1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1E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72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1C8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35545" w:rsidR="006E49F3" w:rsidRPr="00B24A33" w:rsidRDefault="00B33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BD438B" w:rsidR="006E49F3" w:rsidRPr="00B24A33" w:rsidRDefault="00B33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FAE0F3" w:rsidR="006E49F3" w:rsidRPr="00B24A33" w:rsidRDefault="00B33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FC19CF" w:rsidR="006E49F3" w:rsidRPr="00B24A33" w:rsidRDefault="00B33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515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CE0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163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6AF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53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948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70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EA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C84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621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37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3778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2023-07-05T21:36:00.0000000Z</dcterms:modified>
</coreProperties>
</file>