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68B68" w:rsidR="00563B6E" w:rsidRPr="00B24A33" w:rsidRDefault="00DB6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5F2B5" w:rsidR="00563B6E" w:rsidRPr="00B24A33" w:rsidRDefault="00DB62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0AFB9" w:rsidR="00C11CD7" w:rsidRPr="00B24A33" w:rsidRDefault="00DB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3013E" w:rsidR="00C11CD7" w:rsidRPr="00B24A33" w:rsidRDefault="00DB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1F894" w:rsidR="00C11CD7" w:rsidRPr="00B24A33" w:rsidRDefault="00DB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F2175" w:rsidR="00C11CD7" w:rsidRPr="00B24A33" w:rsidRDefault="00DB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03901" w:rsidR="00C11CD7" w:rsidRPr="00B24A33" w:rsidRDefault="00DB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70A92" w:rsidR="00C11CD7" w:rsidRPr="00B24A33" w:rsidRDefault="00DB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35F0E" w:rsidR="00C11CD7" w:rsidRPr="00B24A33" w:rsidRDefault="00DB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CC4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AB99F" w:rsidR="002113B7" w:rsidRPr="00B24A33" w:rsidRDefault="00DB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A0225" w:rsidR="002113B7" w:rsidRPr="00B24A33" w:rsidRDefault="00DB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F0913" w:rsidR="002113B7" w:rsidRPr="00B24A33" w:rsidRDefault="00DB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0D95F" w:rsidR="002113B7" w:rsidRPr="00B24A33" w:rsidRDefault="00DB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FD8EF" w:rsidR="002113B7" w:rsidRPr="00B24A33" w:rsidRDefault="00DB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DCFBE" w:rsidR="002113B7" w:rsidRPr="00B24A33" w:rsidRDefault="00DB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FE0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FF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011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BF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CFC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420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79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FF4220" w:rsidR="002113B7" w:rsidRPr="00B24A33" w:rsidRDefault="00DB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22B138" w:rsidR="002113B7" w:rsidRPr="00B24A33" w:rsidRDefault="00DB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C50B42" w:rsidR="002113B7" w:rsidRPr="00B24A33" w:rsidRDefault="00DB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09363D" w:rsidR="002113B7" w:rsidRPr="00B24A33" w:rsidRDefault="00DB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C445A2" w:rsidR="002113B7" w:rsidRPr="00B24A33" w:rsidRDefault="00DB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A45F96" w:rsidR="002113B7" w:rsidRPr="00B24A33" w:rsidRDefault="00DB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35F5F" w:rsidR="002113B7" w:rsidRPr="00B24A33" w:rsidRDefault="00DB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98A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58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DE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727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03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3B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BE7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88209" w:rsidR="002113B7" w:rsidRPr="00B24A33" w:rsidRDefault="00DB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E6901B" w:rsidR="002113B7" w:rsidRPr="00B24A33" w:rsidRDefault="00DB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B1AEE3" w:rsidR="002113B7" w:rsidRPr="00B24A33" w:rsidRDefault="00DB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488642" w:rsidR="002113B7" w:rsidRPr="00B24A33" w:rsidRDefault="00DB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63CCFA" w:rsidR="002113B7" w:rsidRPr="00B24A33" w:rsidRDefault="00DB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243D40" w:rsidR="002113B7" w:rsidRPr="00B24A33" w:rsidRDefault="00DB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01465" w:rsidR="002113B7" w:rsidRPr="00B24A33" w:rsidRDefault="00DB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16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94D1A" w:rsidR="005157D3" w:rsidRPr="00B24A33" w:rsidRDefault="00DB62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08EF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536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B8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E9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B2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843E3" w:rsidR="006E49F3" w:rsidRPr="00B24A33" w:rsidRDefault="00DB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5DACC4" w:rsidR="006E49F3" w:rsidRPr="00B24A33" w:rsidRDefault="00DB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62D8DE" w:rsidR="006E49F3" w:rsidRPr="00B24A33" w:rsidRDefault="00DB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33C2D1" w:rsidR="006E49F3" w:rsidRPr="00B24A33" w:rsidRDefault="00DB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E25C1C" w:rsidR="006E49F3" w:rsidRPr="00B24A33" w:rsidRDefault="00DB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89F0AC" w:rsidR="006E49F3" w:rsidRPr="00B24A33" w:rsidRDefault="00DB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754D0" w:rsidR="006E49F3" w:rsidRPr="00B24A33" w:rsidRDefault="00DB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C14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9C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68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5A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48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2B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D9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F2FD2" w:rsidR="006E49F3" w:rsidRPr="00B24A33" w:rsidRDefault="00DB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45876E" w:rsidR="006E49F3" w:rsidRPr="00B24A33" w:rsidRDefault="00DB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F4F2DE" w:rsidR="006E49F3" w:rsidRPr="00B24A33" w:rsidRDefault="00DB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0CEFC3" w:rsidR="006E49F3" w:rsidRPr="00B24A33" w:rsidRDefault="00DB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654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70A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99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DA7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697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5F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6F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46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D0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7B6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62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28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2023-07-05T21:14:00.0000000Z</dcterms:modified>
</coreProperties>
</file>