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935350" w:rsidR="00563B6E" w:rsidRPr="00B24A33" w:rsidRDefault="00672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C6D9E9" w:rsidR="00563B6E" w:rsidRPr="00B24A33" w:rsidRDefault="00672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7C94A7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EEAD1D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2F12A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30B60B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B234E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4ECC3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760E4" w:rsidR="00C11CD7" w:rsidRPr="00B24A33" w:rsidRDefault="00672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2A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7E804" w:rsidR="002113B7" w:rsidRPr="00B24A33" w:rsidRDefault="00672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C1B70" w:rsidR="002113B7" w:rsidRPr="00B24A33" w:rsidRDefault="00672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C2FE13" w:rsidR="002113B7" w:rsidRPr="00B24A33" w:rsidRDefault="00672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70B78" w:rsidR="002113B7" w:rsidRPr="00B24A33" w:rsidRDefault="00672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72F86" w:rsidR="002113B7" w:rsidRPr="00B24A33" w:rsidRDefault="00672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C32968" w:rsidR="002113B7" w:rsidRPr="00B24A33" w:rsidRDefault="00672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20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CC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65A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9A1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FD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71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84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7782C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C519B6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60F908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170BDC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3278E8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053D58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1EAF5" w:rsidR="002113B7" w:rsidRPr="00B24A33" w:rsidRDefault="00672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9F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781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E9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2F0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553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F0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F8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A244D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E88D60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F9AAC7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A811AF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4257AC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8FA6E2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D0947" w:rsidR="002113B7" w:rsidRPr="00B24A33" w:rsidRDefault="00672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4F8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845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195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BB3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A3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021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9B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B9118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9D548E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3FB66F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0B12E5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67DF24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2D1341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5B42A" w:rsidR="006E49F3" w:rsidRPr="00B24A33" w:rsidRDefault="00672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8A1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19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6B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E0B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83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487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3D9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6A673" w:rsidR="006E49F3" w:rsidRPr="00B24A33" w:rsidRDefault="00672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282675" w:rsidR="006E49F3" w:rsidRPr="00B24A33" w:rsidRDefault="00672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9E3D78" w:rsidR="006E49F3" w:rsidRPr="00B24A33" w:rsidRDefault="00672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B88F978" w:rsidR="006E49F3" w:rsidRPr="00B24A33" w:rsidRDefault="00672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C21A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0A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8A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C5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82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8E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73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6B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878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4D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29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95D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2023-07-05T20:55:00.0000000Z</dcterms:modified>
</coreProperties>
</file>