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791C9" w:rsidR="00563B6E" w:rsidRPr="00B24A33" w:rsidRDefault="00147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25E0D" w:rsidR="00563B6E" w:rsidRPr="00B24A33" w:rsidRDefault="001479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567A8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CB46B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58BFE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9C380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2F1E0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BCB94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A0F3" w:rsidR="00C11CD7" w:rsidRPr="00B24A33" w:rsidRDefault="00147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ED1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C3036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B351F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3D230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C03FB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5F56B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001D9" w:rsidR="002113B7" w:rsidRPr="00B24A33" w:rsidRDefault="00147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9E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2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1A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33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19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4E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3A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A7349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9DA6EE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AF3771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6FF14D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35B73D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E96C37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D82C0" w:rsidR="002113B7" w:rsidRPr="00B24A33" w:rsidRDefault="00147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58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19E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EA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8D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37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94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FDB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5DE5E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A0BF33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8F3D0E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AEFEA4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54D042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BB0223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E732E" w:rsidR="002113B7" w:rsidRPr="00B24A33" w:rsidRDefault="00147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0B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3C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60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B8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64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DD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59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A1EAE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1020D6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1C9D95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B8C707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14DF06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740A45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5D369" w:rsidR="006E49F3" w:rsidRPr="00B24A33" w:rsidRDefault="00147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7E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8B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65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81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CA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A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C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0FF72" w:rsidR="006E49F3" w:rsidRPr="00B24A33" w:rsidRDefault="00147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7A6986" w:rsidR="006E49F3" w:rsidRPr="00B24A33" w:rsidRDefault="00147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1730E2" w:rsidR="006E49F3" w:rsidRPr="00B24A33" w:rsidRDefault="00147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F5756D" w:rsidR="006E49F3" w:rsidRPr="00B24A33" w:rsidRDefault="00147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296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B8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22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47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EF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AE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6D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20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6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48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9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3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2023-07-05T20:47:00.0000000Z</dcterms:modified>
</coreProperties>
</file>