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604C39" w:rsidR="00563B6E" w:rsidRPr="00B24A33" w:rsidRDefault="003F0D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A0E73" w:rsidR="00563B6E" w:rsidRPr="00B24A33" w:rsidRDefault="003F0D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471F4E" w:rsidR="00C11CD7" w:rsidRPr="00B24A33" w:rsidRDefault="003F0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F31C90" w:rsidR="00C11CD7" w:rsidRPr="00B24A33" w:rsidRDefault="003F0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9027F" w:rsidR="00C11CD7" w:rsidRPr="00B24A33" w:rsidRDefault="003F0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381E1C" w:rsidR="00C11CD7" w:rsidRPr="00B24A33" w:rsidRDefault="003F0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6B88C6" w:rsidR="00C11CD7" w:rsidRPr="00B24A33" w:rsidRDefault="003F0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38B8D5" w:rsidR="00C11CD7" w:rsidRPr="00B24A33" w:rsidRDefault="003F0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97D25" w:rsidR="00C11CD7" w:rsidRPr="00B24A33" w:rsidRDefault="003F0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92C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22D7CA" w:rsidR="002113B7" w:rsidRPr="00B24A33" w:rsidRDefault="003F0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B3C3BD" w:rsidR="002113B7" w:rsidRPr="00B24A33" w:rsidRDefault="003F0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F9E6FA" w:rsidR="002113B7" w:rsidRPr="00B24A33" w:rsidRDefault="003F0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FEDC6A" w:rsidR="002113B7" w:rsidRPr="00B24A33" w:rsidRDefault="003F0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02D60" w:rsidR="002113B7" w:rsidRPr="00B24A33" w:rsidRDefault="003F0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7A7020" w:rsidR="002113B7" w:rsidRPr="00B24A33" w:rsidRDefault="003F0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AAB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BD2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693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1EE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5A8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596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C5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5B6AA" w:rsidR="002113B7" w:rsidRPr="00B24A33" w:rsidRDefault="003F0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0D43A3" w:rsidR="002113B7" w:rsidRPr="00B24A33" w:rsidRDefault="003F0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7D1A79" w:rsidR="002113B7" w:rsidRPr="00B24A33" w:rsidRDefault="003F0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A94DC3" w:rsidR="002113B7" w:rsidRPr="00B24A33" w:rsidRDefault="003F0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6547CA" w:rsidR="002113B7" w:rsidRPr="00B24A33" w:rsidRDefault="003F0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581B55" w:rsidR="002113B7" w:rsidRPr="00B24A33" w:rsidRDefault="003F0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F22E4" w:rsidR="002113B7" w:rsidRPr="00B24A33" w:rsidRDefault="003F0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5D9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8B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6D6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191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7FC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1D6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8A8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7B45CA" w:rsidR="002113B7" w:rsidRPr="00B24A33" w:rsidRDefault="003F0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9BC9FF" w:rsidR="002113B7" w:rsidRPr="00B24A33" w:rsidRDefault="003F0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094622" w:rsidR="002113B7" w:rsidRPr="00B24A33" w:rsidRDefault="003F0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AC617A3" w:rsidR="002113B7" w:rsidRPr="00B24A33" w:rsidRDefault="003F0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F9A731" w:rsidR="002113B7" w:rsidRPr="00B24A33" w:rsidRDefault="003F0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9625CC" w:rsidR="002113B7" w:rsidRPr="00B24A33" w:rsidRDefault="003F0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DBA64" w:rsidR="002113B7" w:rsidRPr="00B24A33" w:rsidRDefault="003F0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11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A11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D45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85C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8FD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34C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444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E8CB40" w:rsidR="006E49F3" w:rsidRPr="00B24A33" w:rsidRDefault="003F0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0010FF" w:rsidR="006E49F3" w:rsidRPr="00B24A33" w:rsidRDefault="003F0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15A4E2" w:rsidR="006E49F3" w:rsidRPr="00B24A33" w:rsidRDefault="003F0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61F4CB" w:rsidR="006E49F3" w:rsidRPr="00B24A33" w:rsidRDefault="003F0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EA4A0C" w:rsidR="006E49F3" w:rsidRPr="00B24A33" w:rsidRDefault="003F0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9A70CE" w:rsidR="006E49F3" w:rsidRPr="00B24A33" w:rsidRDefault="003F0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448107" w:rsidR="006E49F3" w:rsidRPr="00B24A33" w:rsidRDefault="003F0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CA1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98E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636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F8F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76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E69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16B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AA24F2" w:rsidR="006E49F3" w:rsidRPr="00B24A33" w:rsidRDefault="003F0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282BF8" w:rsidR="006E49F3" w:rsidRPr="00B24A33" w:rsidRDefault="003F0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F61061" w:rsidR="006E49F3" w:rsidRPr="00B24A33" w:rsidRDefault="003F0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BB6CC0" w:rsidR="006E49F3" w:rsidRPr="00B24A33" w:rsidRDefault="003F0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61A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298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F0C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581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2BB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DF3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47C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835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BF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1D3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0D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0DAD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2023-07-05T20:17:00.0000000Z</dcterms:modified>
</coreProperties>
</file>