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14329" w:rsidR="00563B6E" w:rsidRPr="00B24A33" w:rsidRDefault="00F84C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94784" w:rsidR="00563B6E" w:rsidRPr="00B24A33" w:rsidRDefault="00F84C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8468A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7EA4D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5D493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25EBA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02826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7B551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CCE45" w:rsidR="00C11CD7" w:rsidRPr="00B24A33" w:rsidRDefault="00F8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98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1AE72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72825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ABCB0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4665A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4C695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D173C" w:rsidR="002113B7" w:rsidRPr="00B24A33" w:rsidRDefault="00F8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A7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E2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BF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58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78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30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14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1C788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3A1A8C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F08B77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E58EA2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3FB1D0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3BD861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EB546" w:rsidR="002113B7" w:rsidRPr="00B24A33" w:rsidRDefault="00F84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0B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94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3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DB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57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8E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D0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6C76F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DD5E8A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E8A717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583852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6DAA01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F56691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19810" w:rsidR="002113B7" w:rsidRPr="00B24A33" w:rsidRDefault="00F84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DC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5BE08" w:rsidR="005157D3" w:rsidRPr="00B24A33" w:rsidRDefault="00F84C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35ED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54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FE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CC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38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3EA81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7DA3AA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3F723A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9F8C1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1F6414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67123E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7849B" w:rsidR="006E49F3" w:rsidRPr="00B24A33" w:rsidRDefault="00F84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84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C9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DF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8C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F3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38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70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39A54" w:rsidR="006E49F3" w:rsidRPr="00B24A33" w:rsidRDefault="00F84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7686B" w:rsidR="006E49F3" w:rsidRPr="00B24A33" w:rsidRDefault="00F84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DF61C" w:rsidR="006E49F3" w:rsidRPr="00B24A33" w:rsidRDefault="00F84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3F3EA9" w:rsidR="006E49F3" w:rsidRPr="00B24A33" w:rsidRDefault="00F84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98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F5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DE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48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DA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79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3D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B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CB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F6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C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CA1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2023-07-05T20:06:00.0000000Z</dcterms:modified>
</coreProperties>
</file>