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88122A" w:rsidR="00563B6E" w:rsidRPr="00B24A33" w:rsidRDefault="00A74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A3A63F" w:rsidR="00563B6E" w:rsidRPr="00B24A33" w:rsidRDefault="00A74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50ADD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2F3EF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430B4B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DA1AD7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A9185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BE341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286E9" w:rsidR="00C11CD7" w:rsidRPr="00B24A33" w:rsidRDefault="00A74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D7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22D3A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6A1A08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BCDF9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CD51D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DE0A0E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710FB" w:rsidR="002113B7" w:rsidRPr="00B24A33" w:rsidRDefault="00A74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FB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D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58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99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B8B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4A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35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59229F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99AFF1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B3DDAE2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9EB28D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398DA9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1BECC7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32FAF" w:rsidR="002113B7" w:rsidRPr="00B24A33" w:rsidRDefault="00A74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20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F7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2E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4B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C7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79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91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7EA50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DEF226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84E48A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DF9D64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F14CB9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AAF7A7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48ECAD" w:rsidR="002113B7" w:rsidRPr="00B24A33" w:rsidRDefault="00A74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4B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56AFD" w:rsidR="005157D3" w:rsidRPr="00B24A33" w:rsidRDefault="00A74C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5407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5C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90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BB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C6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923AD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B44B91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5BEC08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91B537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61743F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64032F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E8218" w:rsidR="006E49F3" w:rsidRPr="00B24A33" w:rsidRDefault="00A74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A6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3B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7AD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1F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53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DB0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D1C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442B" w:rsidR="006E49F3" w:rsidRPr="00B24A33" w:rsidRDefault="00A7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F531A5" w:rsidR="006E49F3" w:rsidRPr="00B24A33" w:rsidRDefault="00A7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527C66" w:rsidR="006E49F3" w:rsidRPr="00B24A33" w:rsidRDefault="00A7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055724" w:rsidR="006E49F3" w:rsidRPr="00B24A33" w:rsidRDefault="00A74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4AF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75B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BA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71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E5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B4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CE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0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47E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51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4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C6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