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BD27F4" w:rsidR="00563B6E" w:rsidRPr="00B24A33" w:rsidRDefault="00D034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D342E6" w:rsidR="00563B6E" w:rsidRPr="00B24A33" w:rsidRDefault="00D034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A1169" w:rsidR="00C11CD7" w:rsidRPr="00B24A33" w:rsidRDefault="00D03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4D517D" w:rsidR="00C11CD7" w:rsidRPr="00B24A33" w:rsidRDefault="00D03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CFC4BC" w:rsidR="00C11CD7" w:rsidRPr="00B24A33" w:rsidRDefault="00D03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3002F" w:rsidR="00C11CD7" w:rsidRPr="00B24A33" w:rsidRDefault="00D03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2B09E1" w:rsidR="00C11CD7" w:rsidRPr="00B24A33" w:rsidRDefault="00D03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3C0BF" w:rsidR="00C11CD7" w:rsidRPr="00B24A33" w:rsidRDefault="00D03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5BD7E" w:rsidR="00C11CD7" w:rsidRPr="00B24A33" w:rsidRDefault="00D03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A24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9E48D" w:rsidR="002113B7" w:rsidRPr="00B24A33" w:rsidRDefault="00D03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0259D" w:rsidR="002113B7" w:rsidRPr="00B24A33" w:rsidRDefault="00D03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D0BD9" w:rsidR="002113B7" w:rsidRPr="00B24A33" w:rsidRDefault="00D03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3DE55" w:rsidR="002113B7" w:rsidRPr="00B24A33" w:rsidRDefault="00D03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B3B61" w:rsidR="002113B7" w:rsidRPr="00B24A33" w:rsidRDefault="00D03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066FDC" w:rsidR="002113B7" w:rsidRPr="00B24A33" w:rsidRDefault="00D03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89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91E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1FD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7C3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350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41F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FE2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A04F87" w:rsidR="002113B7" w:rsidRPr="00B24A33" w:rsidRDefault="00D03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2DE326" w:rsidR="002113B7" w:rsidRPr="00B24A33" w:rsidRDefault="00D03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778E7A" w:rsidR="002113B7" w:rsidRPr="00B24A33" w:rsidRDefault="00D03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12F621" w:rsidR="002113B7" w:rsidRPr="00B24A33" w:rsidRDefault="00D03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F4A03B" w:rsidR="002113B7" w:rsidRPr="00B24A33" w:rsidRDefault="00D03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A3CD60" w:rsidR="002113B7" w:rsidRPr="00B24A33" w:rsidRDefault="00D03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DE3C0" w:rsidR="002113B7" w:rsidRPr="00B24A33" w:rsidRDefault="00D03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17B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700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A1C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91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B3A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AA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971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2CB67" w:rsidR="002113B7" w:rsidRPr="00B24A33" w:rsidRDefault="00D03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D4C87E" w:rsidR="002113B7" w:rsidRPr="00B24A33" w:rsidRDefault="00D03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D30C08" w:rsidR="002113B7" w:rsidRPr="00B24A33" w:rsidRDefault="00D03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F86EB4" w:rsidR="002113B7" w:rsidRPr="00B24A33" w:rsidRDefault="00D03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9332E2" w:rsidR="002113B7" w:rsidRPr="00B24A33" w:rsidRDefault="00D03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D8FA05" w:rsidR="002113B7" w:rsidRPr="00B24A33" w:rsidRDefault="00D03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678E7" w:rsidR="002113B7" w:rsidRPr="00B24A33" w:rsidRDefault="00D03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F20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9EB355" w:rsidR="005157D3" w:rsidRPr="00B24A33" w:rsidRDefault="00D034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  <w:vMerge w:val="restart"/>
          </w:tcPr>
          <w:p w14:paraId="64B01C80" w14:textId="24819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BD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140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FC6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8F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5BA2C3" w:rsidR="006E49F3" w:rsidRPr="00B24A33" w:rsidRDefault="00D03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7C8158" w:rsidR="006E49F3" w:rsidRPr="00B24A33" w:rsidRDefault="00D03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2D3C8F" w:rsidR="006E49F3" w:rsidRPr="00B24A33" w:rsidRDefault="00D03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EC7071" w:rsidR="006E49F3" w:rsidRPr="00B24A33" w:rsidRDefault="00D03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FEED92" w:rsidR="006E49F3" w:rsidRPr="00B24A33" w:rsidRDefault="00D03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FDE0B8" w:rsidR="006E49F3" w:rsidRPr="00B24A33" w:rsidRDefault="00D03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A80D3" w:rsidR="006E49F3" w:rsidRPr="00B24A33" w:rsidRDefault="00D03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FF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7AC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791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A28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ECD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A2E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CCD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22AA66" w:rsidR="006E49F3" w:rsidRPr="00B24A33" w:rsidRDefault="00D03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3C47D5" w:rsidR="006E49F3" w:rsidRPr="00B24A33" w:rsidRDefault="00D03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EB1D70" w:rsidR="006E49F3" w:rsidRPr="00B24A33" w:rsidRDefault="00D03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445706" w:rsidR="006E49F3" w:rsidRPr="00B24A33" w:rsidRDefault="00D03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38A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C6B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607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EFE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9C7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D53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CB6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287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E6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F5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34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4B5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2023-07-05T19:15:00.0000000Z</dcterms:modified>
</coreProperties>
</file>