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73302" w:rsidR="00563B6E" w:rsidRPr="00B24A33" w:rsidRDefault="00A27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97908" w:rsidR="00563B6E" w:rsidRPr="00B24A33" w:rsidRDefault="00A27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01160" w:rsidR="00C11CD7" w:rsidRPr="00B24A33" w:rsidRDefault="00A2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FC493" w:rsidR="00C11CD7" w:rsidRPr="00B24A33" w:rsidRDefault="00A2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9B1D0" w:rsidR="00C11CD7" w:rsidRPr="00B24A33" w:rsidRDefault="00A2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4A7BA" w:rsidR="00C11CD7" w:rsidRPr="00B24A33" w:rsidRDefault="00A2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B910F" w:rsidR="00C11CD7" w:rsidRPr="00B24A33" w:rsidRDefault="00A2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D5618" w:rsidR="00C11CD7" w:rsidRPr="00B24A33" w:rsidRDefault="00A2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8DF2" w:rsidR="00C11CD7" w:rsidRPr="00B24A33" w:rsidRDefault="00A27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4E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29249" w:rsidR="002113B7" w:rsidRPr="00B24A33" w:rsidRDefault="00A2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157B7" w:rsidR="002113B7" w:rsidRPr="00B24A33" w:rsidRDefault="00A2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F898B" w:rsidR="002113B7" w:rsidRPr="00B24A33" w:rsidRDefault="00A2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C62C0" w:rsidR="002113B7" w:rsidRPr="00B24A33" w:rsidRDefault="00A2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5A12F" w:rsidR="002113B7" w:rsidRPr="00B24A33" w:rsidRDefault="00A2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16530" w:rsidR="002113B7" w:rsidRPr="00B24A33" w:rsidRDefault="00A27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7D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2E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EE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C6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53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55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3A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24A87" w:rsidR="002113B7" w:rsidRPr="00B24A33" w:rsidRDefault="00A2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2D9BD8" w:rsidR="002113B7" w:rsidRPr="00B24A33" w:rsidRDefault="00A2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387565" w:rsidR="002113B7" w:rsidRPr="00B24A33" w:rsidRDefault="00A2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751BFE" w:rsidR="002113B7" w:rsidRPr="00B24A33" w:rsidRDefault="00A2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252AB1" w:rsidR="002113B7" w:rsidRPr="00B24A33" w:rsidRDefault="00A2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39A39C" w:rsidR="002113B7" w:rsidRPr="00B24A33" w:rsidRDefault="00A2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E6D19" w:rsidR="002113B7" w:rsidRPr="00B24A33" w:rsidRDefault="00A27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21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07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FC6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F9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38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66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0C1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C9CFD" w:rsidR="002113B7" w:rsidRPr="00B24A33" w:rsidRDefault="00A2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796EB8" w:rsidR="002113B7" w:rsidRPr="00B24A33" w:rsidRDefault="00A2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4812AD" w:rsidR="002113B7" w:rsidRPr="00B24A33" w:rsidRDefault="00A2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0F9F22" w:rsidR="002113B7" w:rsidRPr="00B24A33" w:rsidRDefault="00A2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19389F" w:rsidR="002113B7" w:rsidRPr="00B24A33" w:rsidRDefault="00A2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192013" w:rsidR="002113B7" w:rsidRPr="00B24A33" w:rsidRDefault="00A2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D0D3F" w:rsidR="002113B7" w:rsidRPr="00B24A33" w:rsidRDefault="00A27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F6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93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16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8C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E1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F07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B20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38FD3" w:rsidR="006E49F3" w:rsidRPr="00B24A33" w:rsidRDefault="00A2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271A97" w:rsidR="006E49F3" w:rsidRPr="00B24A33" w:rsidRDefault="00A2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169276" w:rsidR="006E49F3" w:rsidRPr="00B24A33" w:rsidRDefault="00A2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020CA2" w:rsidR="006E49F3" w:rsidRPr="00B24A33" w:rsidRDefault="00A2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5C45F4" w:rsidR="006E49F3" w:rsidRPr="00B24A33" w:rsidRDefault="00A2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9E1C42" w:rsidR="006E49F3" w:rsidRPr="00B24A33" w:rsidRDefault="00A2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719FE" w:rsidR="006E49F3" w:rsidRPr="00B24A33" w:rsidRDefault="00A27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15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41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D7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B5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47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EF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D0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7B5AD" w:rsidR="006E49F3" w:rsidRPr="00B24A33" w:rsidRDefault="00A2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B4232B" w:rsidR="006E49F3" w:rsidRPr="00B24A33" w:rsidRDefault="00A2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64D62D" w:rsidR="006E49F3" w:rsidRPr="00B24A33" w:rsidRDefault="00A2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3FE1A8" w:rsidR="006E49F3" w:rsidRPr="00B24A33" w:rsidRDefault="00A27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630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0F7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89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18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60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93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C0D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49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96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0C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51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2023-07-05T19:10:00.0000000Z</dcterms:modified>
</coreProperties>
</file>