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0E9A60" w:rsidR="00563B6E" w:rsidRPr="00B24A33" w:rsidRDefault="00582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F7E02" w:rsidR="00563B6E" w:rsidRPr="00B24A33" w:rsidRDefault="00582C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72726" w:rsidR="00C11CD7" w:rsidRPr="00B24A33" w:rsidRDefault="0058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9CFE5" w:rsidR="00C11CD7" w:rsidRPr="00B24A33" w:rsidRDefault="0058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2B88C" w:rsidR="00C11CD7" w:rsidRPr="00B24A33" w:rsidRDefault="0058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87BDB" w:rsidR="00C11CD7" w:rsidRPr="00B24A33" w:rsidRDefault="0058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1A885" w:rsidR="00C11CD7" w:rsidRPr="00B24A33" w:rsidRDefault="0058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C685D" w:rsidR="00C11CD7" w:rsidRPr="00B24A33" w:rsidRDefault="0058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3BB51" w:rsidR="00C11CD7" w:rsidRPr="00B24A33" w:rsidRDefault="00582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1D7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D383E" w:rsidR="002113B7" w:rsidRPr="00B24A33" w:rsidRDefault="00582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A8614" w:rsidR="002113B7" w:rsidRPr="00B24A33" w:rsidRDefault="00582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5B309" w:rsidR="002113B7" w:rsidRPr="00B24A33" w:rsidRDefault="00582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5FAA6" w:rsidR="002113B7" w:rsidRPr="00B24A33" w:rsidRDefault="00582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302DD" w:rsidR="002113B7" w:rsidRPr="00B24A33" w:rsidRDefault="00582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CE085" w:rsidR="002113B7" w:rsidRPr="00B24A33" w:rsidRDefault="00582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44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F35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67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22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D8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19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E1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211E0" w:rsidR="002113B7" w:rsidRPr="00B24A33" w:rsidRDefault="0058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85D9F1" w:rsidR="002113B7" w:rsidRPr="00B24A33" w:rsidRDefault="0058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4ABD69" w:rsidR="002113B7" w:rsidRPr="00B24A33" w:rsidRDefault="0058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BC6FC4" w:rsidR="002113B7" w:rsidRPr="00B24A33" w:rsidRDefault="0058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5F92AE" w:rsidR="002113B7" w:rsidRPr="00B24A33" w:rsidRDefault="0058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2B0EDA" w:rsidR="002113B7" w:rsidRPr="00B24A33" w:rsidRDefault="0058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FD5CD" w:rsidR="002113B7" w:rsidRPr="00B24A33" w:rsidRDefault="00582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F4B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6F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11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86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8AE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5A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4A1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C1AF4" w:rsidR="002113B7" w:rsidRPr="00B24A33" w:rsidRDefault="0058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A980A4" w:rsidR="002113B7" w:rsidRPr="00B24A33" w:rsidRDefault="0058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9120E8" w:rsidR="002113B7" w:rsidRPr="00B24A33" w:rsidRDefault="0058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97B401" w:rsidR="002113B7" w:rsidRPr="00B24A33" w:rsidRDefault="0058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45A5BD" w:rsidR="002113B7" w:rsidRPr="00B24A33" w:rsidRDefault="0058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815964" w:rsidR="002113B7" w:rsidRPr="00B24A33" w:rsidRDefault="0058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0E2BD" w:rsidR="002113B7" w:rsidRPr="00B24A33" w:rsidRDefault="00582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2C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50436" w:rsidR="005157D3" w:rsidRPr="00B24A33" w:rsidRDefault="00582C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34A81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18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3F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F1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72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B54DC" w:rsidR="006E49F3" w:rsidRPr="00B24A33" w:rsidRDefault="0058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F18080" w:rsidR="006E49F3" w:rsidRPr="00B24A33" w:rsidRDefault="0058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30FF3C" w:rsidR="006E49F3" w:rsidRPr="00B24A33" w:rsidRDefault="0058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A42005" w:rsidR="006E49F3" w:rsidRPr="00B24A33" w:rsidRDefault="0058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3027C1" w:rsidR="006E49F3" w:rsidRPr="00B24A33" w:rsidRDefault="0058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F730B2" w:rsidR="006E49F3" w:rsidRPr="00B24A33" w:rsidRDefault="0058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13947" w:rsidR="006E49F3" w:rsidRPr="00B24A33" w:rsidRDefault="00582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34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DB8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C5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D4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1F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3E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F2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BCFA5" w:rsidR="006E49F3" w:rsidRPr="00B24A33" w:rsidRDefault="0058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392C67" w:rsidR="006E49F3" w:rsidRPr="00B24A33" w:rsidRDefault="0058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1FE1CD" w:rsidR="006E49F3" w:rsidRPr="00B24A33" w:rsidRDefault="0058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D26C69" w:rsidR="006E49F3" w:rsidRPr="00B24A33" w:rsidRDefault="00582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1C3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726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37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9C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95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265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5B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625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A1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7FB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2C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C0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2023-07-05T18:48:00.0000000Z</dcterms:modified>
</coreProperties>
</file>