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D6512" w:rsidR="00563B6E" w:rsidRPr="00B24A33" w:rsidRDefault="00821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8AFF1" w:rsidR="00563B6E" w:rsidRPr="00B24A33" w:rsidRDefault="00821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D4AD7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1E977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1858F7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ED382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879F0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3D8D1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C368" w:rsidR="00C11CD7" w:rsidRPr="00B24A33" w:rsidRDefault="00821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28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E28AE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D92F7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638E5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E7328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82554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B98AA4" w:rsidR="002113B7" w:rsidRPr="00B24A33" w:rsidRDefault="00821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54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B6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BC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19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848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C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89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385B2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DD83AB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A8F757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249E6A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169CD5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1DBC3B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6764B" w:rsidR="002113B7" w:rsidRPr="00B24A33" w:rsidRDefault="00821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9BAD0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4D10E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59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DE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B9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A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51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91DAD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460CE5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C49AC5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0BA97A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2E75C6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C19967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BC52F" w:rsidR="002113B7" w:rsidRPr="00B24A33" w:rsidRDefault="00821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4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95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24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17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9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6E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86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CED1F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20F4BF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0D9BF3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48DD0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350D77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62C19A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E8CFA" w:rsidR="006E49F3" w:rsidRPr="00B24A33" w:rsidRDefault="00821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16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A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4A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13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23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A2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3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C4694" w:rsidR="006E49F3" w:rsidRPr="00B24A33" w:rsidRDefault="00821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296885" w:rsidR="006E49F3" w:rsidRPr="00B24A33" w:rsidRDefault="00821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D9E299" w:rsidR="006E49F3" w:rsidRPr="00B24A33" w:rsidRDefault="00821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A79264" w:rsidR="006E49F3" w:rsidRPr="00B24A33" w:rsidRDefault="00821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328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62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CD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C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B5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6C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7E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0A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D4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63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E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E8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2023-07-05T18:30:00.0000000Z</dcterms:modified>
</coreProperties>
</file>