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5B373" w:rsidR="00563B6E" w:rsidRPr="00B24A33" w:rsidRDefault="00116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33916" w:rsidR="00563B6E" w:rsidRPr="00B24A33" w:rsidRDefault="00116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7084D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E6CDD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16A6C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A9FBE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39A62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0867B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C91F" w:rsidR="00C11CD7" w:rsidRPr="00B24A33" w:rsidRDefault="001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1C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ABF96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B56EC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583CC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11D30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DD938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ED6C7" w:rsidR="002113B7" w:rsidRPr="00B24A33" w:rsidRDefault="001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F0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4A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25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DE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97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30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24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C8194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F35A34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F74C16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B0BE19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BC3333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9962AB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0EE4" w:rsidR="002113B7" w:rsidRPr="00B24A33" w:rsidRDefault="001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3E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8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EC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9A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50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B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284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7467D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C1479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83EF4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0CB96E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341C37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E772AB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34D7F" w:rsidR="002113B7" w:rsidRPr="00B24A33" w:rsidRDefault="001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7D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A4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3D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27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B4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6C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287F1" w:rsidR="005157D3" w:rsidRPr="00B24A33" w:rsidRDefault="001165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23D66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877A99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C09F4D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04943B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73FF8E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17F06B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E9283" w:rsidR="006E49F3" w:rsidRPr="00B24A33" w:rsidRDefault="001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A2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70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C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74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1FE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F0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79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B92F5" w:rsidR="006E49F3" w:rsidRPr="00B24A33" w:rsidRDefault="001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7A62F0" w:rsidR="006E49F3" w:rsidRPr="00B24A33" w:rsidRDefault="001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4697AA" w:rsidR="006E49F3" w:rsidRPr="00B24A33" w:rsidRDefault="001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6FF796" w:rsidR="006E49F3" w:rsidRPr="00B24A33" w:rsidRDefault="001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F56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68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1E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19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26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52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A1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3B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1A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5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5B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2023-07-05T18:25:00.0000000Z</dcterms:modified>
</coreProperties>
</file>