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82FBE" w:rsidR="00563B6E" w:rsidRPr="00B24A33" w:rsidRDefault="008377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48394" w:rsidR="00563B6E" w:rsidRPr="00B24A33" w:rsidRDefault="008377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1890C" w:rsidR="00C11CD7" w:rsidRPr="00B24A33" w:rsidRDefault="0083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DC210" w:rsidR="00C11CD7" w:rsidRPr="00B24A33" w:rsidRDefault="0083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5899A" w:rsidR="00C11CD7" w:rsidRPr="00B24A33" w:rsidRDefault="0083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860FD" w:rsidR="00C11CD7" w:rsidRPr="00B24A33" w:rsidRDefault="0083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ECB44" w:rsidR="00C11CD7" w:rsidRPr="00B24A33" w:rsidRDefault="0083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59122" w:rsidR="00C11CD7" w:rsidRPr="00B24A33" w:rsidRDefault="0083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5115" w:rsidR="00C11CD7" w:rsidRPr="00B24A33" w:rsidRDefault="008377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88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CA064" w:rsidR="002113B7" w:rsidRPr="00B24A33" w:rsidRDefault="0083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353B4F" w:rsidR="002113B7" w:rsidRPr="00B24A33" w:rsidRDefault="0083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AE57F" w:rsidR="002113B7" w:rsidRPr="00B24A33" w:rsidRDefault="0083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CC086" w:rsidR="002113B7" w:rsidRPr="00B24A33" w:rsidRDefault="0083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D500A" w:rsidR="002113B7" w:rsidRPr="00B24A33" w:rsidRDefault="0083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5EA7A3" w:rsidR="002113B7" w:rsidRPr="00B24A33" w:rsidRDefault="008377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0A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1D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10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430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29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43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1C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CFF24" w:rsidR="002113B7" w:rsidRPr="00B24A33" w:rsidRDefault="00837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054CD3" w:rsidR="002113B7" w:rsidRPr="00B24A33" w:rsidRDefault="00837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5053D2" w:rsidR="002113B7" w:rsidRPr="00B24A33" w:rsidRDefault="00837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9759E0" w:rsidR="002113B7" w:rsidRPr="00B24A33" w:rsidRDefault="00837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ED8789" w:rsidR="002113B7" w:rsidRPr="00B24A33" w:rsidRDefault="00837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CDD8D5" w:rsidR="002113B7" w:rsidRPr="00B24A33" w:rsidRDefault="00837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1300E" w:rsidR="002113B7" w:rsidRPr="00B24A33" w:rsidRDefault="008377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4D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60E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C4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5F9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59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043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D7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FC803" w:rsidR="002113B7" w:rsidRPr="00B24A33" w:rsidRDefault="00837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A7D2EC" w:rsidR="002113B7" w:rsidRPr="00B24A33" w:rsidRDefault="00837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3B8947" w:rsidR="002113B7" w:rsidRPr="00B24A33" w:rsidRDefault="00837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64874B" w:rsidR="002113B7" w:rsidRPr="00B24A33" w:rsidRDefault="00837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021540" w:rsidR="002113B7" w:rsidRPr="00B24A33" w:rsidRDefault="00837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BEF286" w:rsidR="002113B7" w:rsidRPr="00B24A33" w:rsidRDefault="00837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B5A27" w:rsidR="002113B7" w:rsidRPr="00B24A33" w:rsidRDefault="008377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8E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3A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E2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6F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62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6AE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E7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EEAB3" w:rsidR="006E49F3" w:rsidRPr="00B24A33" w:rsidRDefault="00837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2660D6" w:rsidR="006E49F3" w:rsidRPr="00B24A33" w:rsidRDefault="00837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EA4D71" w:rsidR="006E49F3" w:rsidRPr="00B24A33" w:rsidRDefault="00837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9985B7" w:rsidR="006E49F3" w:rsidRPr="00B24A33" w:rsidRDefault="00837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18BD71" w:rsidR="006E49F3" w:rsidRPr="00B24A33" w:rsidRDefault="00837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E4EB93" w:rsidR="006E49F3" w:rsidRPr="00B24A33" w:rsidRDefault="00837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7A097" w:rsidR="006E49F3" w:rsidRPr="00B24A33" w:rsidRDefault="008377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EC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DC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9A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BB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87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E4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8B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1D8C2" w:rsidR="006E49F3" w:rsidRPr="00B24A33" w:rsidRDefault="00837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17FCF5" w:rsidR="006E49F3" w:rsidRPr="00B24A33" w:rsidRDefault="00837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C80AF1" w:rsidR="006E49F3" w:rsidRPr="00B24A33" w:rsidRDefault="00837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79AD97" w:rsidR="006E49F3" w:rsidRPr="00B24A33" w:rsidRDefault="008377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2263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225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C3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54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03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87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55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38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54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61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7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745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2023-07-05T17:55:00.0000000Z</dcterms:modified>
</coreProperties>
</file>