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D0233" w:rsidR="00563B6E" w:rsidRPr="00B24A33" w:rsidRDefault="00B72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17C7E" w:rsidR="00563B6E" w:rsidRPr="00B24A33" w:rsidRDefault="00B72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0F51B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2C044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987B4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CE74F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DCCAE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FB675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4EC61" w:rsidR="00C11CD7" w:rsidRPr="00B24A33" w:rsidRDefault="00B7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1B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FBB09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B730D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D0EBB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43C90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A01A2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629F0" w:rsidR="002113B7" w:rsidRPr="00B24A33" w:rsidRDefault="00B7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E8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6F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9A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B0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45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D7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39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93E37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BC8A03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BAA4F6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77EB72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AF9496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91A3FF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75993" w:rsidR="002113B7" w:rsidRPr="00B24A33" w:rsidRDefault="00B7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4A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78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73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03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40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D4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41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01019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CDAF28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B6233D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E1A386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F4DE58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C8FAF1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3CB0C" w:rsidR="002113B7" w:rsidRPr="00B24A33" w:rsidRDefault="00B7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68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98ECF" w:rsidR="005157D3" w:rsidRPr="00B24A33" w:rsidRDefault="00B721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972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B4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29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F9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17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94150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1F00F0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627CC3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063C66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A7C127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1BB9B4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CD10A" w:rsidR="006E49F3" w:rsidRPr="00B24A33" w:rsidRDefault="00B7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B7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3D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9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7E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9E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0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C5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61C11" w:rsidR="006E49F3" w:rsidRPr="00B24A33" w:rsidRDefault="00B7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367639" w:rsidR="006E49F3" w:rsidRPr="00B24A33" w:rsidRDefault="00B7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B05D3C" w:rsidR="006E49F3" w:rsidRPr="00B24A33" w:rsidRDefault="00B7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49C69" w:rsidR="006E49F3" w:rsidRPr="00B24A33" w:rsidRDefault="00B7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DA3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D70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8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F5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2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57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1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1D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6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73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1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1B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