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9CAB8B" w:rsidR="00563B6E" w:rsidRPr="00B24A33" w:rsidRDefault="005220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69230" w:rsidR="00563B6E" w:rsidRPr="00B24A33" w:rsidRDefault="005220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62B9D1" w:rsidR="00C11CD7" w:rsidRPr="00B24A33" w:rsidRDefault="00522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385B5F" w:rsidR="00C11CD7" w:rsidRPr="00B24A33" w:rsidRDefault="00522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208A60" w:rsidR="00C11CD7" w:rsidRPr="00B24A33" w:rsidRDefault="00522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290C1" w:rsidR="00C11CD7" w:rsidRPr="00B24A33" w:rsidRDefault="00522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70B96" w:rsidR="00C11CD7" w:rsidRPr="00B24A33" w:rsidRDefault="00522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44AC6" w:rsidR="00C11CD7" w:rsidRPr="00B24A33" w:rsidRDefault="00522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E28E5" w:rsidR="00C11CD7" w:rsidRPr="00B24A33" w:rsidRDefault="00522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332D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17E07E" w:rsidR="002113B7" w:rsidRPr="00B24A33" w:rsidRDefault="00522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95DEC9" w:rsidR="002113B7" w:rsidRPr="00B24A33" w:rsidRDefault="00522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8FC397" w:rsidR="002113B7" w:rsidRPr="00B24A33" w:rsidRDefault="00522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047CB" w:rsidR="002113B7" w:rsidRPr="00B24A33" w:rsidRDefault="00522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A4878" w:rsidR="002113B7" w:rsidRPr="00B24A33" w:rsidRDefault="00522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255580" w:rsidR="002113B7" w:rsidRPr="00B24A33" w:rsidRDefault="00522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2E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0C2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90A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4F6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3F3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1B2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4DD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D3765" w:rsidR="002113B7" w:rsidRPr="00B24A33" w:rsidRDefault="00522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12A474" w:rsidR="002113B7" w:rsidRPr="00B24A33" w:rsidRDefault="00522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3FE929" w:rsidR="002113B7" w:rsidRPr="00B24A33" w:rsidRDefault="00522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932087" w:rsidR="002113B7" w:rsidRPr="00B24A33" w:rsidRDefault="00522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013481" w:rsidR="002113B7" w:rsidRPr="00B24A33" w:rsidRDefault="00522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2DB428" w:rsidR="002113B7" w:rsidRPr="00B24A33" w:rsidRDefault="00522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7ACAF" w:rsidR="002113B7" w:rsidRPr="00B24A33" w:rsidRDefault="00522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30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3BC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E09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53A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47F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651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287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35B37" w:rsidR="002113B7" w:rsidRPr="00B24A33" w:rsidRDefault="00522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A50753" w:rsidR="002113B7" w:rsidRPr="00B24A33" w:rsidRDefault="00522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33350A" w:rsidR="002113B7" w:rsidRPr="00B24A33" w:rsidRDefault="00522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51880D" w:rsidR="002113B7" w:rsidRPr="00B24A33" w:rsidRDefault="00522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1D60B9" w:rsidR="002113B7" w:rsidRPr="00B24A33" w:rsidRDefault="00522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1E122B" w:rsidR="002113B7" w:rsidRPr="00B24A33" w:rsidRDefault="00522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F877C3" w:rsidR="002113B7" w:rsidRPr="00B24A33" w:rsidRDefault="00522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5F1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6F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868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DD4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148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ABC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177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193BB7" w:rsidR="006E49F3" w:rsidRPr="00B24A33" w:rsidRDefault="00522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EC6B00" w:rsidR="006E49F3" w:rsidRPr="00B24A33" w:rsidRDefault="00522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55AD61" w:rsidR="006E49F3" w:rsidRPr="00B24A33" w:rsidRDefault="00522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15470D" w:rsidR="006E49F3" w:rsidRPr="00B24A33" w:rsidRDefault="00522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970333" w:rsidR="006E49F3" w:rsidRPr="00B24A33" w:rsidRDefault="00522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7C8473" w:rsidR="006E49F3" w:rsidRPr="00B24A33" w:rsidRDefault="00522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4B4945" w:rsidR="006E49F3" w:rsidRPr="00B24A33" w:rsidRDefault="00522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14A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D1A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E93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536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62C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F20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46A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6D6B95" w:rsidR="006E49F3" w:rsidRPr="00B24A33" w:rsidRDefault="00522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6EE05E" w:rsidR="006E49F3" w:rsidRPr="00B24A33" w:rsidRDefault="00522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C18A10" w:rsidR="006E49F3" w:rsidRPr="00B24A33" w:rsidRDefault="00522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D64FBF" w:rsidR="006E49F3" w:rsidRPr="00B24A33" w:rsidRDefault="00522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6F2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F85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862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C51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A22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DA3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BE0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8CE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E20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A93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20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070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2023-07-05T17:26:00.0000000Z</dcterms:modified>
</coreProperties>
</file>