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AC005" w:rsidR="00563B6E" w:rsidRPr="00B24A33" w:rsidRDefault="004D0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74C1A" w:rsidR="00563B6E" w:rsidRPr="00B24A33" w:rsidRDefault="004D0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E3BE7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4E144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0B614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CD1B0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E2001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7ED4D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F48B" w:rsidR="00C11CD7" w:rsidRPr="00B24A33" w:rsidRDefault="004D0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F7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4180F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CD009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29B17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CEACE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BDB1B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2F503" w:rsidR="002113B7" w:rsidRPr="00B24A33" w:rsidRDefault="004D0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D1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BB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5E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48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8D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1A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E3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B5187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EF298D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24780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C13882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C2FD57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FB94E0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76793" w:rsidR="002113B7" w:rsidRPr="00B24A33" w:rsidRDefault="004D0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36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A0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DB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1B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DB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B1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D5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3855A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C9FDA6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0D16A9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34F061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472073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45FF2B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E20BE" w:rsidR="002113B7" w:rsidRPr="00B24A33" w:rsidRDefault="004D0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F9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0FEF5" w:rsidR="005157D3" w:rsidRPr="00B24A33" w:rsidRDefault="004D08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32B2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6A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4A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B1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B0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E0407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AF6289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DD88F4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3EBDF4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067FF8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2D0720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FFC4E" w:rsidR="006E49F3" w:rsidRPr="00B24A33" w:rsidRDefault="004D0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D4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3C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BB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9F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8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72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F1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C7D3B" w:rsidR="006E49F3" w:rsidRPr="00B24A33" w:rsidRDefault="004D0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5C4425" w:rsidR="006E49F3" w:rsidRPr="00B24A33" w:rsidRDefault="004D0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F93403" w:rsidR="006E49F3" w:rsidRPr="00B24A33" w:rsidRDefault="004D0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678D49" w:rsidR="006E49F3" w:rsidRPr="00B24A33" w:rsidRDefault="004D0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9DA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6E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55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D4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F3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D0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3F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84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37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CC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89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