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CA12B" w:rsidR="00563B6E" w:rsidRPr="00B24A33" w:rsidRDefault="00F01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5CCA6" w:rsidR="00563B6E" w:rsidRPr="00B24A33" w:rsidRDefault="00F01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DB04D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789BE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B83DC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14170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5B9FD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5AF7B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796F" w:rsidR="00C11CD7" w:rsidRPr="00B24A33" w:rsidRDefault="00F01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8B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813DA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88616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5C0C2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A03B6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18681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0EE69" w:rsidR="002113B7" w:rsidRPr="00B24A33" w:rsidRDefault="00F01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3A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E7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CC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0B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D1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1B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71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7B868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DAA009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22125D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F88B08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9CA154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470DC8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69CC7" w:rsidR="002113B7" w:rsidRPr="00B24A33" w:rsidRDefault="00F01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A5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A3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75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A7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60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8B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95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04376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3EC3E6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355416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EADBAB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109CB0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340B93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92383" w:rsidR="002113B7" w:rsidRPr="00B24A33" w:rsidRDefault="00F01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8E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E1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7A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A1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7E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CB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43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4F239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0A63F3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A5D43C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040B4B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5A8B54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DAD345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98041" w:rsidR="006E49F3" w:rsidRPr="00B24A33" w:rsidRDefault="00F01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D4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92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BC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22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FC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7B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A0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8DD4F" w:rsidR="006E49F3" w:rsidRPr="00B24A33" w:rsidRDefault="00F01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C152F7" w:rsidR="006E49F3" w:rsidRPr="00B24A33" w:rsidRDefault="00F01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1FF54D" w:rsidR="006E49F3" w:rsidRPr="00B24A33" w:rsidRDefault="00F01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7DBE78" w:rsidR="006E49F3" w:rsidRPr="00B24A33" w:rsidRDefault="00F01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739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3E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4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EE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8C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24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0D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43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21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A9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D23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2023-07-05T16:36:00.0000000Z</dcterms:modified>
</coreProperties>
</file>